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87" w:rsidRDefault="004F28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2887" w:rsidRDefault="004F2887">
      <w:pPr>
        <w:pStyle w:val="ConsPlusTitle"/>
        <w:jc w:val="center"/>
      </w:pPr>
    </w:p>
    <w:p w:rsidR="004F2887" w:rsidRDefault="004F2887">
      <w:pPr>
        <w:pStyle w:val="ConsPlusTitle"/>
        <w:jc w:val="center"/>
      </w:pPr>
      <w:r>
        <w:t>ПОСТАНОВЛЕНИЕ</w:t>
      </w:r>
    </w:p>
    <w:p w:rsidR="004F2887" w:rsidRDefault="004F2887">
      <w:pPr>
        <w:pStyle w:val="ConsPlusTitle"/>
        <w:jc w:val="center"/>
      </w:pPr>
      <w:r>
        <w:t>от 16 мая 2011 г. N 373</w:t>
      </w:r>
    </w:p>
    <w:p w:rsidR="004F2887" w:rsidRDefault="004F2887">
      <w:pPr>
        <w:pStyle w:val="ConsPlusTitle"/>
        <w:jc w:val="center"/>
      </w:pPr>
    </w:p>
    <w:p w:rsidR="004F2887" w:rsidRDefault="004F2887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4F2887" w:rsidRDefault="004F2887">
      <w:pPr>
        <w:pStyle w:val="ConsPlusTitle"/>
        <w:jc w:val="center"/>
      </w:pPr>
      <w:r>
        <w:t>ИСПОЛНЕНИЯ ГОСУДАРСТВЕННЫХ ФУНКЦИЙ И АДМИНИСТРАТИВНЫХ</w:t>
      </w:r>
    </w:p>
    <w:p w:rsidR="004F2887" w:rsidRDefault="004F2887">
      <w:pPr>
        <w:pStyle w:val="ConsPlusTitle"/>
        <w:jc w:val="center"/>
      </w:pPr>
      <w:r>
        <w:t>РЕГЛАМЕНТОВ ПРЕДОСТАВЛЕНИЯ ГОСУДАРСТВЕННЫХ УСЛУГ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jc w:val="center"/>
      </w:pPr>
      <w:r>
        <w:t>Список изменяющих документов</w:t>
      </w:r>
    </w:p>
    <w:p w:rsidR="004F2887" w:rsidRDefault="004F2887">
      <w:pPr>
        <w:pStyle w:val="ConsPlusNormal"/>
        <w:jc w:val="center"/>
      </w:pPr>
      <w:proofErr w:type="gramStart"/>
      <w:r>
        <w:t xml:space="preserve">(в ред. Постановлений Правительства РФ от 19.08.2011 </w:t>
      </w:r>
      <w:hyperlink r:id="rId4" w:history="1">
        <w:r>
          <w:rPr>
            <w:color w:val="0000FF"/>
          </w:rPr>
          <w:t>N 705</w:t>
        </w:r>
      </w:hyperlink>
      <w:r>
        <w:t>,</w:t>
      </w:r>
      <w:proofErr w:type="gramEnd"/>
    </w:p>
    <w:p w:rsidR="004F2887" w:rsidRDefault="004F2887">
      <w:pPr>
        <w:pStyle w:val="ConsPlusNormal"/>
        <w:jc w:val="center"/>
      </w:pPr>
      <w:r>
        <w:t xml:space="preserve">от 30.06.2012 </w:t>
      </w:r>
      <w:hyperlink r:id="rId5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6" w:history="1">
        <w:r>
          <w:rPr>
            <w:color w:val="0000FF"/>
          </w:rPr>
          <w:t>N 852</w:t>
        </w:r>
      </w:hyperlink>
      <w:r>
        <w:t xml:space="preserve">, от 03.12.2012 </w:t>
      </w:r>
      <w:hyperlink r:id="rId7" w:history="1">
        <w:r>
          <w:rPr>
            <w:color w:val="0000FF"/>
          </w:rPr>
          <w:t>N 1254</w:t>
        </w:r>
      </w:hyperlink>
      <w:r>
        <w:t>,</w:t>
      </w:r>
    </w:p>
    <w:p w:rsidR="004F2887" w:rsidRDefault="004F2887">
      <w:pPr>
        <w:pStyle w:val="ConsPlusNormal"/>
        <w:jc w:val="center"/>
      </w:pPr>
      <w:r>
        <w:t xml:space="preserve">от 18.12.2012 </w:t>
      </w:r>
      <w:hyperlink r:id="rId8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F2887" w:rsidRDefault="004F2887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исполнения государственных функций;</w:t>
      </w:r>
    </w:p>
    <w:p w:rsidR="004F2887" w:rsidRDefault="004F2887">
      <w:pPr>
        <w:pStyle w:val="ConsPlusNormal"/>
        <w:spacing w:before="220"/>
        <w:ind w:firstLine="540"/>
        <w:jc w:val="both"/>
      </w:pPr>
      <w:hyperlink w:anchor="P185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услуг;</w:t>
      </w:r>
    </w:p>
    <w:p w:rsidR="004F2887" w:rsidRDefault="004F2887">
      <w:pPr>
        <w:pStyle w:val="ConsPlusNormal"/>
        <w:spacing w:before="220"/>
        <w:ind w:firstLine="540"/>
        <w:jc w:val="both"/>
      </w:pPr>
      <w:hyperlink w:anchor="P346" w:history="1">
        <w:r>
          <w:rPr>
            <w:color w:val="0000FF"/>
          </w:rPr>
          <w:t>Правила</w:t>
        </w:r>
      </w:hyperlink>
      <w:r>
        <w:t xml:space="preserve"> проведения </w:t>
      </w:r>
      <w:proofErr w:type="gramStart"/>
      <w:r>
        <w:t>экспертизы проектов административных регламентов предоставления государственных услуг</w:t>
      </w:r>
      <w:proofErr w:type="gramEnd"/>
      <w:r>
        <w:t>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F2887" w:rsidRDefault="004F288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пункты 1</w:t>
        </w:r>
      </w:hyperlink>
      <w:r>
        <w:t xml:space="preserve"> и </w:t>
      </w:r>
      <w:hyperlink r:id="rId12" w:history="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4F2887" w:rsidRDefault="004F288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4F2887" w:rsidRDefault="004F2887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15" w:history="1">
        <w:r>
          <w:rPr>
            <w:color w:val="0000FF"/>
          </w:rPr>
          <w:t>пункта 1</w:t>
        </w:r>
      </w:hyperlink>
      <w: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</w:t>
      </w:r>
      <w:proofErr w:type="gramEnd"/>
      <w:r>
        <w:t xml:space="preserve"> внесения изменения в </w:t>
      </w:r>
      <w:hyperlink r:id="rId16" w:history="1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4F2887" w:rsidRDefault="004F288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</w:t>
      </w:r>
      <w:r>
        <w:lastRenderedPageBreak/>
        <w:t>регламентов предоставления государственных услуг: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  <w:proofErr w:type="gramEnd"/>
    </w:p>
    <w:p w:rsidR="004F2887" w:rsidRDefault="004F2887">
      <w:pPr>
        <w:pStyle w:val="ConsPlusNormal"/>
        <w:spacing w:before="220"/>
        <w:ind w:firstLine="540"/>
        <w:jc w:val="both"/>
      </w:pPr>
      <w:r>
        <w:t>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jc w:val="right"/>
      </w:pPr>
      <w:r>
        <w:t>Председатель Правительства</w:t>
      </w:r>
    </w:p>
    <w:p w:rsidR="004F2887" w:rsidRDefault="004F2887">
      <w:pPr>
        <w:pStyle w:val="ConsPlusNormal"/>
        <w:jc w:val="right"/>
      </w:pPr>
      <w:r>
        <w:t>Российской Федерации</w:t>
      </w:r>
    </w:p>
    <w:p w:rsidR="004F2887" w:rsidRDefault="004F2887">
      <w:pPr>
        <w:pStyle w:val="ConsPlusNormal"/>
        <w:jc w:val="right"/>
      </w:pPr>
      <w:r>
        <w:t>В.ПУТИН</w:t>
      </w:r>
    </w:p>
    <w:p w:rsidR="004F2887" w:rsidRDefault="004F2887">
      <w:pPr>
        <w:pStyle w:val="ConsPlusNormal"/>
        <w:jc w:val="right"/>
      </w:pPr>
    </w:p>
    <w:p w:rsidR="004F2887" w:rsidRDefault="004F2887">
      <w:pPr>
        <w:pStyle w:val="ConsPlusNormal"/>
        <w:jc w:val="right"/>
      </w:pPr>
    </w:p>
    <w:p w:rsidR="004F2887" w:rsidRDefault="004F2887">
      <w:pPr>
        <w:pStyle w:val="ConsPlusNormal"/>
        <w:jc w:val="right"/>
      </w:pPr>
    </w:p>
    <w:p w:rsidR="004F2887" w:rsidRDefault="004F2887">
      <w:pPr>
        <w:pStyle w:val="ConsPlusNormal"/>
        <w:jc w:val="right"/>
      </w:pPr>
    </w:p>
    <w:p w:rsidR="004F2887" w:rsidRDefault="004F2887">
      <w:pPr>
        <w:pStyle w:val="ConsPlusNormal"/>
        <w:jc w:val="right"/>
      </w:pPr>
    </w:p>
    <w:p w:rsidR="004F2887" w:rsidRDefault="004F2887">
      <w:pPr>
        <w:pStyle w:val="ConsPlusNormal"/>
        <w:jc w:val="right"/>
        <w:outlineLvl w:val="0"/>
      </w:pPr>
      <w:r>
        <w:t>Утверждены</w:t>
      </w:r>
    </w:p>
    <w:p w:rsidR="004F2887" w:rsidRDefault="004F2887">
      <w:pPr>
        <w:pStyle w:val="ConsPlusNormal"/>
        <w:jc w:val="right"/>
      </w:pPr>
      <w:r>
        <w:t>Постановлением Правительства</w:t>
      </w:r>
    </w:p>
    <w:p w:rsidR="004F2887" w:rsidRDefault="004F2887">
      <w:pPr>
        <w:pStyle w:val="ConsPlusNormal"/>
        <w:jc w:val="right"/>
      </w:pPr>
      <w:r>
        <w:t>Российской Федерации</w:t>
      </w:r>
    </w:p>
    <w:p w:rsidR="004F2887" w:rsidRDefault="004F2887">
      <w:pPr>
        <w:pStyle w:val="ConsPlusNormal"/>
        <w:jc w:val="right"/>
      </w:pPr>
      <w:r>
        <w:t>от 16 мая 2011 г. N 373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Title"/>
        <w:jc w:val="center"/>
      </w:pPr>
      <w:bookmarkStart w:id="0" w:name="P47"/>
      <w:bookmarkEnd w:id="0"/>
      <w:r>
        <w:t>ПРАВИЛА</w:t>
      </w:r>
    </w:p>
    <w:p w:rsidR="004F2887" w:rsidRDefault="004F2887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4F2887" w:rsidRDefault="004F2887">
      <w:pPr>
        <w:pStyle w:val="ConsPlusTitle"/>
        <w:jc w:val="center"/>
      </w:pPr>
      <w:r>
        <w:t>ИСПОЛНЕНИЯ ГОСУДАРСТВЕННЫХ ФУНКЦИЙ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jc w:val="center"/>
      </w:pPr>
      <w:r>
        <w:t>Список изменяющих документов</w:t>
      </w:r>
    </w:p>
    <w:p w:rsidR="004F2887" w:rsidRDefault="004F2887">
      <w:pPr>
        <w:pStyle w:val="ConsPlusNormal"/>
        <w:jc w:val="center"/>
      </w:pPr>
      <w:proofErr w:type="gramStart"/>
      <w:r>
        <w:t xml:space="preserve">(в ред. Постановлений Правительства РФ от 30.06.2012 </w:t>
      </w:r>
      <w:hyperlink r:id="rId18" w:history="1">
        <w:r>
          <w:rPr>
            <w:color w:val="0000FF"/>
          </w:rPr>
          <w:t>N 674</w:t>
        </w:r>
      </w:hyperlink>
      <w:r>
        <w:t>,</w:t>
      </w:r>
      <w:proofErr w:type="gramEnd"/>
    </w:p>
    <w:p w:rsidR="004F2887" w:rsidRDefault="004F2887">
      <w:pPr>
        <w:pStyle w:val="ConsPlusNormal"/>
        <w:jc w:val="center"/>
      </w:pPr>
      <w:r>
        <w:t xml:space="preserve">от 18.12.2012 </w:t>
      </w:r>
      <w:hyperlink r:id="rId19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20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21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Title"/>
        <w:jc w:val="center"/>
        <w:outlineLvl w:val="1"/>
      </w:pPr>
      <w:r>
        <w:t>I. Общие положения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исполнения государственных функций (далее - регламенты).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lastRenderedPageBreak/>
        <w:t>Регламентом является нормативный правовой акт федерального органа исполнительной власти или государственной корпорации, наделенной в соответствии с федеральным законом полномочиями по исполнению государственных функций в установленной сфере деятельности (далее - государственная корпорация),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и органа государственного внебюджетного фонда при осуществлении государственного контроля (надзора).</w:t>
      </w:r>
      <w:proofErr w:type="gramEnd"/>
    </w:p>
    <w:p w:rsidR="004F2887" w:rsidRDefault="004F288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и органа государственного внебюджетного фонда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  <w:proofErr w:type="gramEnd"/>
    </w:p>
    <w:p w:rsidR="004F2887" w:rsidRDefault="004F288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Регламенты разрабатываются федеральными органами исполнительной власти, государственными корпорациями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</w:t>
      </w:r>
      <w:proofErr w:type="gramEnd"/>
      <w:r>
        <w:t xml:space="preserve"> к порядку исполнения государственных функций.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2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2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2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2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упорядочение административных процедур (действий);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(действий);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2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3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ответственность должностных лиц федеральных органов исполнительной власти, государственных корпораций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31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32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осуществление отдельных административных процедур (действий) в электронной форме.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  <w:proofErr w:type="gramEnd"/>
    </w:p>
    <w:p w:rsidR="004F2887" w:rsidRDefault="004F2887">
      <w:pPr>
        <w:pStyle w:val="ConsPlusNormal"/>
        <w:spacing w:before="220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  <w:proofErr w:type="gramEnd"/>
    </w:p>
    <w:p w:rsidR="004F2887" w:rsidRDefault="004F2887">
      <w:pPr>
        <w:pStyle w:val="ConsPlusNormal"/>
        <w:spacing w:before="220"/>
        <w:ind w:firstLine="540"/>
        <w:jc w:val="both"/>
      </w:pPr>
      <w:r>
        <w:t>Регламенты, разработанные государственными корпорациями, утверждаются приказами государственных корпораций.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участвуют государственные корпорации, регламент утверждается совместным приказом федеральных министерств и иных федеральных органов исполнительной власти, государственных корпораций.</w:t>
      </w:r>
    </w:p>
    <w:p w:rsidR="004F2887" w:rsidRDefault="004F2887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Регламенты разрабатываются федеральными органами исполнительной власти, государственными корпорациями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36" w:history="1">
        <w:r>
          <w:rPr>
            <w:color w:val="0000FF"/>
          </w:rPr>
          <w:t>"Единый</w:t>
        </w:r>
        <w:proofErr w:type="gramEnd"/>
        <w:r>
          <w:rPr>
            <w:color w:val="0000FF"/>
          </w:rPr>
          <w:t xml:space="preserve"> портал государственных и муниципальных услуг (функций)"</w:t>
        </w:r>
      </w:hyperlink>
      <w:r>
        <w:t>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3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3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1" w:name="P85"/>
      <w:bookmarkEnd w:id="1"/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Федеральный орган исполнительной власти или государственная корпорация, ответственные за утверждение регламента, готовят и представляют на экспертизу вместе с </w:t>
      </w:r>
      <w:r>
        <w:lastRenderedPageBreak/>
        <w:t>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3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Федеральный орган исполнительной власти или государственная корпорация, ответственные за утверждение регламента, обеспечивают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2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3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Разногласия между федеральными органами исполнительной власти, государственными корпорациями и органами государственных внебюджетных фондов по проектам регламентов разрешаются в порядке, установленном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государственных корпораций и органов государственных внебюджетных фондов, являющихся разработчиками регламента, а также на официальном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(далее - сеть "Интернет"), созданном для размещения информации о подготовке</w:t>
      </w:r>
      <w:proofErr w:type="gramEnd"/>
      <w:r>
        <w:t xml:space="preserve">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6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10. Регламенты представляются федеральными органами исполнительной власти, государственными корпорациями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4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5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Title"/>
        <w:jc w:val="center"/>
        <w:outlineLvl w:val="1"/>
      </w:pPr>
      <w:r>
        <w:t>II. Требования к регламентам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  <w:r>
        <w:lastRenderedPageBreak/>
        <w:t xml:space="preserve">11. Наименование регламента определяется федеральным органом исполнительной власти, государственной корпорацией и органом государственного внебюджетного фонда, </w:t>
      </w:r>
      <w:proofErr w:type="gramStart"/>
      <w:r>
        <w:t>ответственными</w:t>
      </w:r>
      <w:proofErr w:type="gramEnd"/>
      <w: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51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52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12. В регламент включаются следующие разделы: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общие положения;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требования к порядку исполнения государственной функции;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исполнением государственной функции;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наименование государственной функции;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б) наименование федерального органа исполнительной власти, государственной корпорации и органа государственного внебюджетного фонда, </w:t>
      </w:r>
      <w:proofErr w:type="gramStart"/>
      <w:r>
        <w:t>исполняющих</w:t>
      </w:r>
      <w:proofErr w:type="gramEnd"/>
      <w:r>
        <w:t xml:space="preserve"> государственную функцию. </w:t>
      </w:r>
      <w:proofErr w:type="gramStart"/>
      <w:r>
        <w:t>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  <w:proofErr w:type="gramEnd"/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5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5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предмет государственного контроля (надзора);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права и обязанности должностных лиц при осуществлении государственного контроля (надзора);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ж) описание результата исполнения государственной функции.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14. Раздел, касающийся требований к порядку исполнения государственной функции, состоит из следующих подразделов: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порядок информирования об исполнении государственной функции;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</w:t>
      </w:r>
      <w:r>
        <w:lastRenderedPageBreak/>
        <w:t>государственной функции участвуют иные организации);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срок исполнения государственной функции.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2" w:name="P125"/>
      <w:bookmarkEnd w:id="2"/>
      <w:r>
        <w:t>а) информация о месте нахождения и графике работы федеральных органов исполнительной власти, государственных корпораций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5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5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б) справочные телефоны структурных подразделений федеральных органов исполнительной власти, государственных корпораций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</w:t>
      </w:r>
      <w:proofErr w:type="spellStart"/>
      <w:r>
        <w:t>телефона-автоинформатора</w:t>
      </w:r>
      <w:proofErr w:type="spellEnd"/>
      <w:r>
        <w:t>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5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5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адреса официальных сайтов федеральных органов исполнительной власти, государственных корпораций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59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60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61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порядок, форма и место размещения указанной в </w:t>
      </w:r>
      <w:hyperlink w:anchor="P125" w:history="1">
        <w:r>
          <w:rPr>
            <w:color w:val="0000FF"/>
          </w:rPr>
          <w:t>подпунктах "а</w:t>
        </w:r>
      </w:hyperlink>
      <w:r>
        <w:t xml:space="preserve"> - </w:t>
      </w:r>
      <w:hyperlink w:anchor="P131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 государственной корпорации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 системе "Единый портал государственных</w:t>
      </w:r>
      <w:proofErr w:type="gramEnd"/>
      <w:r>
        <w:t xml:space="preserve"> и муниципальных услуг (функций)".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62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6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6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</w:t>
      </w:r>
      <w:r>
        <w:lastRenderedPageBreak/>
        <w:t>имеющих конечный результат и выделяемых в рамках исполнения государственной функции.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19. Блок-схема исполнения государственной функции приводится в приложении к регламенту.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основания для начала административной процедуры;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критерии принятия решений;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21. Раздел, касающийся порядка и формы </w:t>
      </w:r>
      <w:proofErr w:type="gramStart"/>
      <w:r>
        <w:t>контроля за</w:t>
      </w:r>
      <w:proofErr w:type="gramEnd"/>
      <w:r>
        <w:t xml:space="preserve"> исполнением государственной функции, состоит из следующих подразделов: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федерального органа исполнительной власти, государственной корпорации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6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6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государственной функции;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ответственность должностных лиц федерального органа исполнительной власти, государственной корпорации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6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6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государственной функции, в том числе со стороны граждан, их объединений и организаций.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22. В разделе, касающемся досудебного (внесудебного) порядка обжалования решений и </w:t>
      </w:r>
      <w:r>
        <w:lastRenderedPageBreak/>
        <w:t>действий (бездействия) федерального органа исполнительной власти, государственной корпорации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6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7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предмет досудебного (внесудебного) обжалования;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ж) сроки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результат досудебного (внесудебного) обжалования применительно к каждой процедуре либо инстанции обжалования.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Title"/>
        <w:jc w:val="center"/>
        <w:outlineLvl w:val="1"/>
      </w:pPr>
      <w:r>
        <w:t>III. Организация независимой экспертизы</w:t>
      </w:r>
    </w:p>
    <w:p w:rsidR="004F2887" w:rsidRDefault="004F2887">
      <w:pPr>
        <w:pStyle w:val="ConsPlusTitle"/>
        <w:jc w:val="center"/>
      </w:pPr>
      <w:r>
        <w:t>проектов регламентов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</w:t>
      </w:r>
      <w:proofErr w:type="spellStart"/>
      <w:r>
        <w:t>regulation.gov.ru</w:t>
      </w:r>
      <w:proofErr w:type="spellEnd"/>
      <w:r>
        <w:t xml:space="preserve"> в сети "Интернет". Указанный срок не может быть менее 1 месяца со дня размещения проекта регламента в сети "Интернет".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25. </w:t>
      </w:r>
      <w:proofErr w:type="spellStart"/>
      <w:r>
        <w:t>Непоступление</w:t>
      </w:r>
      <w:proofErr w:type="spellEnd"/>
      <w: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</w:t>
      </w:r>
      <w:r>
        <w:lastRenderedPageBreak/>
        <w:t xml:space="preserve">Российской Федерации в соответствии с </w:t>
      </w:r>
      <w:hyperlink w:anchor="P85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jc w:val="right"/>
        <w:outlineLvl w:val="0"/>
      </w:pPr>
      <w:r>
        <w:t>Утверждены</w:t>
      </w:r>
    </w:p>
    <w:p w:rsidR="004F2887" w:rsidRDefault="004F2887">
      <w:pPr>
        <w:pStyle w:val="ConsPlusNormal"/>
        <w:jc w:val="right"/>
      </w:pPr>
      <w:r>
        <w:t>Постановлением Правительства</w:t>
      </w:r>
    </w:p>
    <w:p w:rsidR="004F2887" w:rsidRDefault="004F2887">
      <w:pPr>
        <w:pStyle w:val="ConsPlusNormal"/>
        <w:jc w:val="right"/>
      </w:pPr>
      <w:r>
        <w:t>Российской Федерации</w:t>
      </w:r>
    </w:p>
    <w:p w:rsidR="004F2887" w:rsidRDefault="004F2887">
      <w:pPr>
        <w:pStyle w:val="ConsPlusNormal"/>
        <w:jc w:val="right"/>
      </w:pPr>
      <w:r>
        <w:t>от 16 мая 2011 г. N 373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Title"/>
        <w:jc w:val="center"/>
      </w:pPr>
      <w:bookmarkStart w:id="4" w:name="P185"/>
      <w:bookmarkEnd w:id="4"/>
      <w:r>
        <w:t>ПРАВИЛА</w:t>
      </w:r>
    </w:p>
    <w:p w:rsidR="004F2887" w:rsidRDefault="004F2887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4F2887" w:rsidRDefault="004F2887">
      <w:pPr>
        <w:pStyle w:val="ConsPlusTitle"/>
        <w:jc w:val="center"/>
      </w:pPr>
      <w:r>
        <w:t>ПРЕДОСТАВЛЕНИЯ ГОСУДАРСТВЕННЫХ УСЛУГ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jc w:val="center"/>
      </w:pPr>
      <w:r>
        <w:t>Список изменяющих документов</w:t>
      </w:r>
    </w:p>
    <w:p w:rsidR="004F2887" w:rsidRDefault="004F2887">
      <w:pPr>
        <w:pStyle w:val="ConsPlusNormal"/>
        <w:jc w:val="center"/>
      </w:pPr>
      <w:proofErr w:type="gramStart"/>
      <w:r>
        <w:t xml:space="preserve">(в ред. Постановлений Правительства РФ от 19.08.2011 </w:t>
      </w:r>
      <w:hyperlink r:id="rId72" w:history="1">
        <w:r>
          <w:rPr>
            <w:color w:val="0000FF"/>
          </w:rPr>
          <w:t>N 705</w:t>
        </w:r>
      </w:hyperlink>
      <w:r>
        <w:t>,</w:t>
      </w:r>
      <w:proofErr w:type="gramEnd"/>
    </w:p>
    <w:p w:rsidR="004F2887" w:rsidRDefault="004F2887">
      <w:pPr>
        <w:pStyle w:val="ConsPlusNormal"/>
        <w:jc w:val="center"/>
      </w:pPr>
      <w:r>
        <w:t xml:space="preserve">от 30.06.2012 </w:t>
      </w:r>
      <w:hyperlink r:id="rId73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74" w:history="1">
        <w:r>
          <w:rPr>
            <w:color w:val="0000FF"/>
          </w:rPr>
          <w:t>N 852</w:t>
        </w:r>
      </w:hyperlink>
      <w:r>
        <w:t>,</w:t>
      </w:r>
    </w:p>
    <w:p w:rsidR="004F2887" w:rsidRDefault="004F2887">
      <w:pPr>
        <w:pStyle w:val="ConsPlusNormal"/>
        <w:jc w:val="center"/>
      </w:pPr>
      <w:r>
        <w:t xml:space="preserve">от 03.12.2012 </w:t>
      </w:r>
      <w:hyperlink r:id="rId75" w:history="1">
        <w:r>
          <w:rPr>
            <w:color w:val="0000FF"/>
          </w:rPr>
          <w:t>N 1254</w:t>
        </w:r>
      </w:hyperlink>
      <w:r>
        <w:t xml:space="preserve">, от 18.12.2012 </w:t>
      </w:r>
      <w:hyperlink r:id="rId76" w:history="1">
        <w:r>
          <w:rPr>
            <w:color w:val="0000FF"/>
          </w:rPr>
          <w:t>N 1334</w:t>
        </w:r>
      </w:hyperlink>
      <w:r>
        <w:t>,</w:t>
      </w:r>
    </w:p>
    <w:p w:rsidR="004F2887" w:rsidRDefault="004F2887">
      <w:pPr>
        <w:pStyle w:val="ConsPlusNormal"/>
        <w:jc w:val="center"/>
      </w:pPr>
      <w:r>
        <w:t xml:space="preserve">от 23.01.2014 </w:t>
      </w:r>
      <w:hyperlink r:id="rId7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7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Title"/>
        <w:jc w:val="center"/>
        <w:outlineLvl w:val="1"/>
      </w:pPr>
      <w:r>
        <w:t>I. Общие положения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предоставления государственных услуг (далее - регламенты).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Регламентом является нормативный правовой акт федерального органа исполнительной власти или государственной корпорации, наделенной в соответствии с федеральным законом полномочиями по предоставлению государственных услуг в установленной сфере деятельности (далее - государственная корпорация),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</w:t>
      </w:r>
      <w:proofErr w:type="gramEnd"/>
      <w:r>
        <w:t xml:space="preserve">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 закон).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  <w:proofErr w:type="gramEnd"/>
    </w:p>
    <w:p w:rsidR="004F2887" w:rsidRDefault="004F288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jc w:val="both"/>
      </w:pPr>
      <w:r>
        <w:t xml:space="preserve">(п. 1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Регламенты разрабатываются федеральными органами исполнительной власти, государственными корпорациями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</w:t>
      </w:r>
      <w:r>
        <w:lastRenderedPageBreak/>
        <w:t>процедур (действий) и (или) принятия решений, а также иных требований к порядку предоставления государственных услуг</w:t>
      </w:r>
      <w:proofErr w:type="gramEnd"/>
      <w:r>
        <w:t>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8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8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8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8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упорядочение административных процедур (действий);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(действий);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 без участия заявителя, в том числе с использованием информационно-коммуникационных технологий;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</w:t>
      </w:r>
      <w:proofErr w:type="gramStart"/>
      <w:r>
        <w:t>Федеральный орган исполнительной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8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8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ответственность должностных лиц федеральных органов исполнительной власти, государственных корпораций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8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9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е) предоставление государственной услуги в электронной форме.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  <w:proofErr w:type="gramEnd"/>
    </w:p>
    <w:p w:rsidR="004F2887" w:rsidRDefault="004F2887">
      <w:pPr>
        <w:pStyle w:val="ConsPlusNormal"/>
        <w:spacing w:before="220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  <w:proofErr w:type="gramEnd"/>
    </w:p>
    <w:p w:rsidR="004F2887" w:rsidRDefault="004F2887">
      <w:pPr>
        <w:pStyle w:val="ConsPlusNormal"/>
        <w:spacing w:before="220"/>
        <w:ind w:firstLine="540"/>
        <w:jc w:val="both"/>
      </w:pPr>
      <w:r>
        <w:lastRenderedPageBreak/>
        <w:t>Регламенты, разработанные государственными корпорациями, утверждаются приказами государственных корпораций.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участвуют государственные корпорации, регламент утверждается совместным приказом федеральных министерств и (или) иных федеральных органов исполнительной власти и государственных корпораций.</w:t>
      </w:r>
    </w:p>
    <w:p w:rsidR="004F2887" w:rsidRDefault="004F2887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53;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Регламенты разрабатываются федеральными органами исполнительной власти, государственными корпорациями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</w:t>
      </w:r>
      <w:proofErr w:type="gramEnd"/>
      <w:r>
        <w:t xml:space="preserve"> реестр государственных услуг (функций)" и </w:t>
      </w:r>
      <w:hyperlink r:id="rId94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9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9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 xml:space="preserve">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и органа государственного внебюджетного фонда, являющихся разработчиками регламента, а также на официальном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на</w:t>
      </w:r>
      <w:proofErr w:type="gramEnd"/>
      <w:r>
        <w:t xml:space="preserve"> срок не менее 60 календарных дней.</w:t>
      </w:r>
    </w:p>
    <w:p w:rsidR="004F2887" w:rsidRDefault="004F2887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18.12.2012 N 1334, в ред. Постановлений Правительства РФ от 23.01.2014 </w:t>
      </w:r>
      <w:hyperlink r:id="rId98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99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Федеральный орган исполнительной власти, государственная корпорация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100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01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lastRenderedPageBreak/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Федеральный орган исполнительной власти и государственная корпорация, ответственные за утверждение регламента, обеспечивают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Министерства экономического развития Российской Федерации.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0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0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Разногласия между федеральными органами исполнительной власти, государственными корпорациями и органами государственных внебюджетных фондов по проектам регламентов разрешаются в порядке, установленном </w:t>
      </w:r>
      <w:hyperlink r:id="rId105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06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07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9.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государственных корпораций и органов государственных внебюджетных фондов, являющихся разработчиками регламента, на сайте </w:t>
      </w:r>
      <w:proofErr w:type="spellStart"/>
      <w:r>
        <w:t>regulation.gov.ru</w:t>
      </w:r>
      <w:proofErr w:type="spellEnd"/>
      <w:r>
        <w:t xml:space="preserve"> в сети "Интернет".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108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10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1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10. Регламенты представляются федеральными органами исполнительной власти и государственными корпорациями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111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12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Title"/>
        <w:jc w:val="center"/>
        <w:outlineLvl w:val="1"/>
      </w:pPr>
      <w:r>
        <w:t>II. Требования к регламентам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ind w:firstLine="540"/>
        <w:jc w:val="both"/>
      </w:pPr>
      <w:r>
        <w:t xml:space="preserve">11. Наименование регламента определяется федеральным органом исполнительной власти или государственной корпорацией, </w:t>
      </w:r>
      <w:proofErr w:type="gramStart"/>
      <w:r>
        <w:t>ответственными</w:t>
      </w:r>
      <w:proofErr w:type="gramEnd"/>
      <w: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11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1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12. В регламент включаются следующие разделы: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общие положения;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стандарт предоставления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предмет регулирования регламента;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круг заявителей;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требования к порядку информирования о предоставлении государственной услуги, в том числе: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информация о месте нахождения и графике работы федеральных органов исполнительной власти, государственных корпораций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</w:t>
      </w:r>
      <w:proofErr w:type="gramEnd"/>
      <w:r>
        <w:t xml:space="preserve"> предоставления государственных и муниципальных услуг;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1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1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справочные телефоны структурных подразделений федеральных органов исполнительной власти, государственных корпораций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</w:t>
      </w:r>
      <w:proofErr w:type="spellStart"/>
      <w:r>
        <w:t>телефона-автоинформатора</w:t>
      </w:r>
      <w:proofErr w:type="spellEnd"/>
      <w:r>
        <w:t>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1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1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адреса официальных сайтов федеральных органов исполнительной власти, государственных корпораций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119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120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21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услуги, в сети "Интернет", а</w:t>
      </w:r>
      <w:proofErr w:type="gramEnd"/>
      <w:r>
        <w:t xml:space="preserve">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122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12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2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Государственными корпорациями не указываются сведения о многофункциональных центрах предоставления государственных и муниципальных услуг.</w:t>
      </w:r>
    </w:p>
    <w:p w:rsidR="004F2887" w:rsidRDefault="004F2887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53; 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14. Стандарт предоставления государственной услуги должен содержать следующие подразделы: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наименование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б) наименование федерального органа исполнительной власти, государственной корпорации и органа государственного внебюджетного фонда, </w:t>
      </w:r>
      <w:proofErr w:type="gramStart"/>
      <w:r>
        <w:t>предоставляющих</w:t>
      </w:r>
      <w:proofErr w:type="gramEnd"/>
      <w:r>
        <w:t xml:space="preserve">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</w:t>
      </w:r>
      <w:proofErr w:type="gramStart"/>
      <w:r>
        <w:t xml:space="preserve">Также указываются требования </w:t>
      </w:r>
      <w:hyperlink r:id="rId127" w:history="1">
        <w:r>
          <w:rPr>
            <w:color w:val="0000FF"/>
          </w:rPr>
          <w:t>пункта 3 статьи 7</w:t>
        </w:r>
      </w:hyperlink>
      <w: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8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  <w:proofErr w:type="gramEnd"/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2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3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описание результата предоставления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5" w:name="P277"/>
      <w:bookmarkEnd w:id="5"/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t xml:space="preserve">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</w:t>
      </w:r>
      <w:r>
        <w:lastRenderedPageBreak/>
        <w:t>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F2887" w:rsidRDefault="004F288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6" w:name="P279"/>
      <w:bookmarkEnd w:id="6"/>
      <w:proofErr w:type="gramStart"/>
      <w:r>
        <w:t>ж</w:t>
      </w:r>
      <w:proofErr w:type="gramEnd"/>
      <w:r>
        <w:t>(1)) указание на запрет требовать от заявителя: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7" w:name="P280"/>
      <w:bookmarkEnd w:id="7"/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bookmarkStart w:id="8" w:name="P281"/>
      <w:bookmarkEnd w:id="8"/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3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закона;</w:t>
      </w:r>
    </w:p>
    <w:p w:rsidR="004F2887" w:rsidRDefault="004F288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"ж(1)" </w:t>
      </w:r>
      <w:proofErr w:type="gramStart"/>
      <w:r>
        <w:t>введен</w:t>
      </w:r>
      <w:proofErr w:type="gramEnd"/>
      <w:r>
        <w:t xml:space="preserve">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19.08.2011 N 705)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исчерпывающий перечень оснований для отказа в приеме документов, необходимых для предоставления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  <w:proofErr w:type="gramEnd"/>
    </w:p>
    <w:p w:rsidR="004F2887" w:rsidRDefault="004F2887">
      <w:pPr>
        <w:pStyle w:val="ConsPlusNormal"/>
        <w:spacing w:before="220"/>
        <w:ind w:firstLine="540"/>
        <w:jc w:val="both"/>
      </w:pPr>
      <w: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таких услуг;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 xml:space="preserve">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</w:t>
      </w:r>
      <w:r>
        <w:lastRenderedPageBreak/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государственных услуг, предоставляемых государственными корпорациями, в многофункциональном центре предоставления государственных и муниципальных услуг не предусматривается;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35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36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>
        <w:t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t xml:space="preserve"> обращений за получением государственной услуги и (или) предоставления такой услуги. Предоставление государственными корпорациями государственных услуг в многофункциональных центрах не предусматривается.</w:t>
      </w:r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25.08.2012 </w:t>
      </w:r>
      <w:hyperlink r:id="rId137" w:history="1">
        <w:r>
          <w:rPr>
            <w:color w:val="0000FF"/>
          </w:rPr>
          <w:t>N 852</w:t>
        </w:r>
      </w:hyperlink>
      <w:r>
        <w:t xml:space="preserve">, от 23.01.2014 </w:t>
      </w:r>
      <w:hyperlink r:id="rId138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39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</w:t>
      </w:r>
      <w:proofErr w:type="gramEnd"/>
      <w: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а) - б) утратили силу.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РФ от 19.08.2011 N 705;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запроса о предоставлении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lastRenderedPageBreak/>
        <w:t>взаимодействие федерального органа исполнительной власти, государственной корпорации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gramStart"/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143" w:history="1">
        <w:r>
          <w:rPr>
            <w:color w:val="0000FF"/>
          </w:rPr>
          <w:t>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25.08.2012 N 852)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16. Блок-схема предоставления государственной услуги приводится в приложении к регламенту.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17. Описание каждой административной процедуры предусматривает: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основания для начала административной процедуры;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критерии принятия решений;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18.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состоит из следующих подразделов: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lastRenderedPageBreak/>
        <w:t>в) ответственность должностных лиц федерального органа исполнительной власти, государственной корпорации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4F2887" w:rsidRDefault="004F2887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46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47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</w:t>
      </w:r>
      <w:proofErr w:type="gramStart"/>
      <w:r>
        <w:t>ии и ее</w:t>
      </w:r>
      <w:proofErr w:type="gramEnd"/>
      <w:r>
        <w:t xml:space="preserve">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48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49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предмет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г) порядок подачи и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сроки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ж) результат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порядок информирования заявителя о результатах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и) порядок обжалования решения по жалобе;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к) право заявителя на получение информации и документов, необходимых для обоснования и рассмотрения жалобы;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л) способы информирования заявителей о порядке подачи и рассмотрения жалобы.</w:t>
      </w:r>
    </w:p>
    <w:p w:rsidR="004F2887" w:rsidRDefault="004F2887">
      <w:pPr>
        <w:pStyle w:val="ConsPlusNormal"/>
        <w:jc w:val="both"/>
      </w:pPr>
      <w:r>
        <w:t xml:space="preserve">(п. 19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jc w:val="right"/>
        <w:outlineLvl w:val="0"/>
      </w:pPr>
      <w:r>
        <w:t>Утверждены</w:t>
      </w:r>
    </w:p>
    <w:p w:rsidR="004F2887" w:rsidRDefault="004F2887">
      <w:pPr>
        <w:pStyle w:val="ConsPlusNormal"/>
        <w:jc w:val="right"/>
      </w:pPr>
      <w:r>
        <w:t>Постановлением Правительства</w:t>
      </w:r>
    </w:p>
    <w:p w:rsidR="004F2887" w:rsidRDefault="004F2887">
      <w:pPr>
        <w:pStyle w:val="ConsPlusNormal"/>
        <w:jc w:val="right"/>
      </w:pPr>
      <w:r>
        <w:t>Российской Федерации</w:t>
      </w:r>
    </w:p>
    <w:p w:rsidR="004F2887" w:rsidRDefault="004F2887">
      <w:pPr>
        <w:pStyle w:val="ConsPlusNormal"/>
        <w:jc w:val="right"/>
      </w:pPr>
      <w:r>
        <w:t>от 16 мая 2011 г. N 373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Title"/>
        <w:jc w:val="center"/>
      </w:pPr>
      <w:bookmarkStart w:id="9" w:name="P346"/>
      <w:bookmarkEnd w:id="9"/>
      <w:r>
        <w:lastRenderedPageBreak/>
        <w:t>ПРАВИЛА</w:t>
      </w:r>
    </w:p>
    <w:p w:rsidR="004F2887" w:rsidRDefault="004F2887">
      <w:pPr>
        <w:pStyle w:val="ConsPlusTitle"/>
        <w:jc w:val="center"/>
      </w:pPr>
      <w:r>
        <w:t>ПРОВЕДЕНИЯ ЭКСПЕРТИЗЫ ПРОЕКТОВ АДМИНИСТРАТИВНЫХ</w:t>
      </w:r>
    </w:p>
    <w:p w:rsidR="004F2887" w:rsidRDefault="004F2887">
      <w:pPr>
        <w:pStyle w:val="ConsPlusTitle"/>
        <w:jc w:val="center"/>
      </w:pPr>
      <w:r>
        <w:t>РЕГЛАМЕНТОВ ПРЕДОСТАВЛЕНИЯ ГОСУДАРСТВЕННЫХ УСЛУГ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jc w:val="center"/>
      </w:pPr>
      <w:r>
        <w:t>Список изменяющих документов</w:t>
      </w:r>
    </w:p>
    <w:p w:rsidR="004F2887" w:rsidRDefault="004F2887">
      <w:pPr>
        <w:pStyle w:val="ConsPlusNormal"/>
        <w:jc w:val="center"/>
      </w:pPr>
      <w:proofErr w:type="gramStart"/>
      <w:r>
        <w:t xml:space="preserve">(в ред. Постановлений Правительства РФ от 23.01.2014 </w:t>
      </w:r>
      <w:hyperlink r:id="rId151" w:history="1">
        <w:r>
          <w:rPr>
            <w:color w:val="0000FF"/>
          </w:rPr>
          <w:t>N 53</w:t>
        </w:r>
      </w:hyperlink>
      <w:r>
        <w:t>,</w:t>
      </w:r>
      <w:proofErr w:type="gramEnd"/>
    </w:p>
    <w:p w:rsidR="004F2887" w:rsidRDefault="004F2887">
      <w:pPr>
        <w:pStyle w:val="ConsPlusNormal"/>
        <w:jc w:val="center"/>
      </w:pPr>
      <w:r>
        <w:t xml:space="preserve">от 25.10.2017 </w:t>
      </w:r>
      <w:hyperlink r:id="rId152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jc w:val="center"/>
      </w:pPr>
    </w:p>
    <w:p w:rsidR="004F2887" w:rsidRDefault="004F288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проведения экспертизы проектов административных регламентов предоставления государственных услуг (далее - проект регламента), разработанных федеральными органами исполнительной власти, государственными корпорациями, которые наделены в соответствии с федеральным законом полномочиями по предоставлению государственных услуг в установленной сфере деятельности (далее - государственные корпорации) и органами государственных внебюджетных фондов (далее - экспертиза).</w:t>
      </w:r>
      <w:proofErr w:type="gramEnd"/>
    </w:p>
    <w:p w:rsidR="004F2887" w:rsidRDefault="004F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23.01.2014 </w:t>
      </w:r>
      <w:hyperlink r:id="rId15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54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2. Экспертиза проводится Министерством экономического развития Российской Федерации.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в) оптимизация порядка предоставления государственной услуги, в том числе: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упорядочение административных процедур (действий);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устранение избыточных административных процедур (действий);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власти, государственной корпорации об утверждении регламента, блок-схема предоставления государственной услуги и пояснительная записка.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5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58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4F2887" w:rsidRDefault="004F2887">
      <w:pPr>
        <w:pStyle w:val="ConsPlusNormal"/>
        <w:spacing w:before="220"/>
        <w:ind w:firstLine="540"/>
        <w:jc w:val="both"/>
      </w:pPr>
      <w:r>
        <w:t xml:space="preserve">6. Федеральный орган исполнительной власти и государственная корпорация, ответственные за утверждение регламента, обеспечивают учет замечаний и предложений, </w:t>
      </w:r>
      <w:r>
        <w:lastRenderedPageBreak/>
        <w:t>содержащихся в заключени</w:t>
      </w:r>
      <w:proofErr w:type="gramStart"/>
      <w:r>
        <w:t>и</w:t>
      </w:r>
      <w:proofErr w:type="gramEnd"/>
      <w:r>
        <w:t xml:space="preserve">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4F2887" w:rsidRDefault="004F2887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5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60" w:history="1">
        <w:r>
          <w:rPr>
            <w:color w:val="0000FF"/>
          </w:rPr>
          <w:t>N 1296</w:t>
        </w:r>
      </w:hyperlink>
      <w:r>
        <w:t>)</w:t>
      </w: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ind w:firstLine="540"/>
        <w:jc w:val="both"/>
      </w:pPr>
    </w:p>
    <w:p w:rsidR="004F2887" w:rsidRDefault="004F28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08D" w:rsidRDefault="00C0408D"/>
    <w:sectPr w:rsidR="00C0408D" w:rsidSect="00B1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887"/>
    <w:rsid w:val="004F2887"/>
    <w:rsid w:val="00C0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28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F9E70D954B214AB4C3E5DF52D19ED211F4AB2CE0549BEF9872D62EC1F5CD9648E965E3E3E73E97MFK0L" TargetMode="External"/><Relationship Id="rId117" Type="http://schemas.openxmlformats.org/officeDocument/2006/relationships/hyperlink" Target="consultantplus://offline/ref=D9F9E70D954B214AB4C3E5DF52D19ED212F9A228E5509BEF9872D62EC1F5CD9648E965E3E3E73E90MFK1L" TargetMode="External"/><Relationship Id="rId21" Type="http://schemas.openxmlformats.org/officeDocument/2006/relationships/hyperlink" Target="consultantplus://offline/ref=D9F9E70D954B214AB4C3E5DF52D19ED211F4AB2CE0549BEF9872D62EC1F5CD9648E965E3E3E73E97MFK4L" TargetMode="External"/><Relationship Id="rId42" Type="http://schemas.openxmlformats.org/officeDocument/2006/relationships/hyperlink" Target="consultantplus://offline/ref=D9F9E70D954B214AB4C3E5DF52D19ED212F9A228E5509BEF9872D62EC1F5CD9648E965E3E3E73E94MFKEL" TargetMode="External"/><Relationship Id="rId47" Type="http://schemas.openxmlformats.org/officeDocument/2006/relationships/hyperlink" Target="consultantplus://offline/ref=D9F9E70D954B214AB4C3E5DF52D19ED212F9A228E5509BEF9872D62EC1F5CD9648E965E3E3E73E95MFK7L" TargetMode="External"/><Relationship Id="rId63" Type="http://schemas.openxmlformats.org/officeDocument/2006/relationships/hyperlink" Target="consultantplus://offline/ref=D9F9E70D954B214AB4C3E5DF52D19ED212F9A228E5509BEF9872D62EC1F5CD9648E965E3E3E73E95MFK0L" TargetMode="External"/><Relationship Id="rId68" Type="http://schemas.openxmlformats.org/officeDocument/2006/relationships/hyperlink" Target="consultantplus://offline/ref=D9F9E70D954B214AB4C3E5DF52D19ED211F4AB2CE0549BEF9872D62EC1F5CD9648E965E3E3E73E95MFK2L" TargetMode="External"/><Relationship Id="rId84" Type="http://schemas.openxmlformats.org/officeDocument/2006/relationships/hyperlink" Target="consultantplus://offline/ref=D9F9E70D954B214AB4C3E5DF52D19ED211F4AB2CE0549BEF9872D62EC1F5CD9648E965E3E3E73E92MFK6L" TargetMode="External"/><Relationship Id="rId89" Type="http://schemas.openxmlformats.org/officeDocument/2006/relationships/hyperlink" Target="consultantplus://offline/ref=D9F9E70D954B214AB4C3E5DF52D19ED212F9A228E5509BEF9872D62EC1F5CD9648E965E3E3E73E92MFKEL" TargetMode="External"/><Relationship Id="rId112" Type="http://schemas.openxmlformats.org/officeDocument/2006/relationships/hyperlink" Target="consultantplus://offline/ref=D9F9E70D954B214AB4C3E5DF52D19ED211F4AB2CE0549BEF9872D62EC1F5CD9648E965E3E3E73E93MFK5L" TargetMode="External"/><Relationship Id="rId133" Type="http://schemas.openxmlformats.org/officeDocument/2006/relationships/hyperlink" Target="consultantplus://offline/ref=D9F9E70D954B214AB4C3E5DF52D19ED211FCAB2CE55A9BEF9872D62EC1F5CD9648E965E6MEK0L" TargetMode="External"/><Relationship Id="rId138" Type="http://schemas.openxmlformats.org/officeDocument/2006/relationships/hyperlink" Target="consultantplus://offline/ref=D9F9E70D954B214AB4C3E5DF52D19ED212F9A228E5509BEF9872D62EC1F5CD9648E965E3E3E73E91MFK2L" TargetMode="External"/><Relationship Id="rId154" Type="http://schemas.openxmlformats.org/officeDocument/2006/relationships/hyperlink" Target="consultantplus://offline/ref=D9F9E70D954B214AB4C3E5DF52D19ED211F4AB2CE0549BEF9872D62EC1F5CD9648E965E3E3E73E90MFK1L" TargetMode="External"/><Relationship Id="rId159" Type="http://schemas.openxmlformats.org/officeDocument/2006/relationships/hyperlink" Target="consultantplus://offline/ref=D9F9E70D954B214AB4C3E5DF52D19ED212F9A228E5509BEF9872D62EC1F5CD9648E965E3E3E73E9EMFK7L" TargetMode="External"/><Relationship Id="rId16" Type="http://schemas.openxmlformats.org/officeDocument/2006/relationships/hyperlink" Target="consultantplus://offline/ref=D9F9E70D954B214AB4C3E5DF52D19ED214FFA92EE459C6E5902BDA2CC6FA92814FA069E2E3E73EM9K5L" TargetMode="External"/><Relationship Id="rId107" Type="http://schemas.openxmlformats.org/officeDocument/2006/relationships/hyperlink" Target="consultantplus://offline/ref=D9F9E70D954B214AB4C3E5DF52D19ED211F4AB2CE0549BEF9872D62EC1F5CD9648E965E3E3E73E93MFK7L" TargetMode="External"/><Relationship Id="rId11" Type="http://schemas.openxmlformats.org/officeDocument/2006/relationships/hyperlink" Target="consultantplus://offline/ref=D9F9E70D954B214AB4C3E5DF52D19ED21AFEA92EEE59C6E5902BDA2CC6FA92814FA069E2E3E53EM9KEL" TargetMode="External"/><Relationship Id="rId32" Type="http://schemas.openxmlformats.org/officeDocument/2006/relationships/hyperlink" Target="consultantplus://offline/ref=D9F9E70D954B214AB4C3E5DF52D19ED211F4AB2CE0549BEF9872D62EC1F5CD9648E965E3E3E73E97MFKFL" TargetMode="External"/><Relationship Id="rId37" Type="http://schemas.openxmlformats.org/officeDocument/2006/relationships/hyperlink" Target="consultantplus://offline/ref=D9F9E70D954B214AB4C3E5DF52D19ED212F9A228E5509BEF9872D62EC1F5CD9648E965E3E3E73E94MFK5L" TargetMode="External"/><Relationship Id="rId53" Type="http://schemas.openxmlformats.org/officeDocument/2006/relationships/hyperlink" Target="consultantplus://offline/ref=D9F9E70D954B214AB4C3E5DF52D19ED212F9A228E5509BEF9872D62EC1F5CD9648E965E3E3E73E95MFK2L" TargetMode="External"/><Relationship Id="rId58" Type="http://schemas.openxmlformats.org/officeDocument/2006/relationships/hyperlink" Target="consultantplus://offline/ref=D9F9E70D954B214AB4C3E5DF52D19ED211F4AB2CE0549BEF9872D62EC1F5CD9648E965E3E3E73E95MFK4L" TargetMode="External"/><Relationship Id="rId74" Type="http://schemas.openxmlformats.org/officeDocument/2006/relationships/hyperlink" Target="consultantplus://offline/ref=D9F9E70D954B214AB4C3E5DF52D19ED211F4AB2FE5519BEF9872D62EC1F5CD9648E965E3E3E73E96MFK0L" TargetMode="External"/><Relationship Id="rId79" Type="http://schemas.openxmlformats.org/officeDocument/2006/relationships/hyperlink" Target="consultantplus://offline/ref=D9F9E70D954B214AB4C3E5DF52D19ED211FCAB2CE55A9BEF9872D62EC1MFK5L" TargetMode="External"/><Relationship Id="rId102" Type="http://schemas.openxmlformats.org/officeDocument/2006/relationships/hyperlink" Target="consultantplus://offline/ref=D9F9E70D954B214AB4C3E5DF52D19ED212FFA828E0539BEF9872D62EC1F5CD9648E965E3E3E73E97MFK4L" TargetMode="External"/><Relationship Id="rId123" Type="http://schemas.openxmlformats.org/officeDocument/2006/relationships/hyperlink" Target="consultantplus://offline/ref=D9F9E70D954B214AB4C3E5DF52D19ED212F9A228E5509BEF9872D62EC1F5CD9648E965E3E3E73E90MFKEL" TargetMode="External"/><Relationship Id="rId128" Type="http://schemas.openxmlformats.org/officeDocument/2006/relationships/hyperlink" Target="consultantplus://offline/ref=D9F9E70D954B214AB4C3E5DF52D19ED211F4AA2BE35B9BEF9872D62EC1F5CD9648E965E3E3E73E95MFK4L" TargetMode="External"/><Relationship Id="rId144" Type="http://schemas.openxmlformats.org/officeDocument/2006/relationships/hyperlink" Target="consultantplus://offline/ref=D9F9E70D954B214AB4C3E5DF52D19ED211F4AB2FE5519BEF9872D62EC1F5CD9648E965E3E3E73E96MFKEL" TargetMode="External"/><Relationship Id="rId149" Type="http://schemas.openxmlformats.org/officeDocument/2006/relationships/hyperlink" Target="consultantplus://offline/ref=D9F9E70D954B214AB4C3E5DF52D19ED211F4AB2CE0549BEF9872D62EC1F5CD9648E965E3E3E73E90MFK3L" TargetMode="External"/><Relationship Id="rId5" Type="http://schemas.openxmlformats.org/officeDocument/2006/relationships/hyperlink" Target="consultantplus://offline/ref=D9F9E70D954B214AB4C3E5DF52D19ED212FFA828E0539BEF9872D62EC1F5CD9648E965E3E3E73E96MFK3L" TargetMode="External"/><Relationship Id="rId90" Type="http://schemas.openxmlformats.org/officeDocument/2006/relationships/hyperlink" Target="consultantplus://offline/ref=D9F9E70D954B214AB4C3E5DF52D19ED211F4AB2CE0549BEF9872D62EC1F5CD9648E965E3E3E73E92MFK5L" TargetMode="External"/><Relationship Id="rId95" Type="http://schemas.openxmlformats.org/officeDocument/2006/relationships/hyperlink" Target="consultantplus://offline/ref=D9F9E70D954B214AB4C3E5DF52D19ED212F9A228E5509BEF9872D62EC1F5CD9648E965E3E3E73E93MFK5L" TargetMode="External"/><Relationship Id="rId160" Type="http://schemas.openxmlformats.org/officeDocument/2006/relationships/hyperlink" Target="consultantplus://offline/ref=D9F9E70D954B214AB4C3E5DF52D19ED211F4AB2CE0549BEF9872D62EC1F5CD9648E965E3E3E73E90MFKFL" TargetMode="External"/><Relationship Id="rId22" Type="http://schemas.openxmlformats.org/officeDocument/2006/relationships/hyperlink" Target="consultantplus://offline/ref=D9F9E70D954B214AB4C3E5DF52D19ED211F4AB2CE0549BEF9872D62EC1F5CD9648E965E3E3E73E97MFK2L" TargetMode="External"/><Relationship Id="rId27" Type="http://schemas.openxmlformats.org/officeDocument/2006/relationships/hyperlink" Target="consultantplus://offline/ref=D9F9E70D954B214AB4C3E5DF52D19ED212F9A228E5509BEF9872D62EC1F5CD9648E965E3E3E73E97MFK0L" TargetMode="External"/><Relationship Id="rId43" Type="http://schemas.openxmlformats.org/officeDocument/2006/relationships/hyperlink" Target="consultantplus://offline/ref=D9F9E70D954B214AB4C3E5DF52D19ED211F4AB2CE0549BEF9872D62EC1F5CD9648E965E3E3E73E94MFK3L" TargetMode="External"/><Relationship Id="rId48" Type="http://schemas.openxmlformats.org/officeDocument/2006/relationships/hyperlink" Target="consultantplus://offline/ref=D9F9E70D954B214AB4C3E5DF52D19ED211F4AB2CE0549BEF9872D62EC1F5CD9648E965E3E3E73E94MFK1L" TargetMode="External"/><Relationship Id="rId64" Type="http://schemas.openxmlformats.org/officeDocument/2006/relationships/hyperlink" Target="consultantplus://offline/ref=D9F9E70D954B214AB4C3E5DF52D19ED211F4AB2CE0549BEF9872D62EC1F5CD9648E965E3E3E73E95MFK5L" TargetMode="External"/><Relationship Id="rId69" Type="http://schemas.openxmlformats.org/officeDocument/2006/relationships/hyperlink" Target="consultantplus://offline/ref=D9F9E70D954B214AB4C3E5DF52D19ED212F9A228E5509BEF9872D62EC1F5CD9648E965E3E3E73E95MFKEL" TargetMode="External"/><Relationship Id="rId113" Type="http://schemas.openxmlformats.org/officeDocument/2006/relationships/hyperlink" Target="consultantplus://offline/ref=D9F9E70D954B214AB4C3E5DF52D19ED212F9A228E5509BEF9872D62EC1F5CD9648E965E3E3E73E90MFK5L" TargetMode="External"/><Relationship Id="rId118" Type="http://schemas.openxmlformats.org/officeDocument/2006/relationships/hyperlink" Target="consultantplus://offline/ref=D9F9E70D954B214AB4C3E5DF52D19ED211F4AB2CE0549BEF9872D62EC1F5CD9648E965E3E3E73E93MFK0L" TargetMode="External"/><Relationship Id="rId134" Type="http://schemas.openxmlformats.org/officeDocument/2006/relationships/hyperlink" Target="consultantplus://offline/ref=D9F9E70D954B214AB4C3E5DF52D19ED212FDA22CE4509BEF9872D62EC1F5CD9648E965E3E3E73E94MFK4L" TargetMode="External"/><Relationship Id="rId139" Type="http://schemas.openxmlformats.org/officeDocument/2006/relationships/hyperlink" Target="consultantplus://offline/ref=D9F9E70D954B214AB4C3E5DF52D19ED211F4AB2CE0549BEF9872D62EC1F5CD9648E965E3E3E73E90MFK4L" TargetMode="External"/><Relationship Id="rId80" Type="http://schemas.openxmlformats.org/officeDocument/2006/relationships/hyperlink" Target="consultantplus://offline/ref=D9F9E70D954B214AB4C3E5DF52D19ED211F4AB2CE0549BEF9872D62EC1F5CD9648E965E3E3E73E95MFKEL" TargetMode="External"/><Relationship Id="rId85" Type="http://schemas.openxmlformats.org/officeDocument/2006/relationships/hyperlink" Target="consultantplus://offline/ref=D9F9E70D954B214AB4C3E5DF52D19ED212F9A228E5509BEF9872D62EC1F5CD9648E965E3E3E73E92MFK0L" TargetMode="External"/><Relationship Id="rId150" Type="http://schemas.openxmlformats.org/officeDocument/2006/relationships/hyperlink" Target="consultantplus://offline/ref=D9F9E70D954B214AB4C3E5DF52D19ED212FFA828E0539BEF9872D62EC1F5CD9648E965E3E3E73E97MFK2L" TargetMode="External"/><Relationship Id="rId155" Type="http://schemas.openxmlformats.org/officeDocument/2006/relationships/hyperlink" Target="consultantplus://offline/ref=D9F9E70D954B214AB4C3E5DF52D19ED211FCAB2CE55A9BEF9872D62EC1F5CD9648E965E3E3E73E9FMFK4L" TargetMode="External"/><Relationship Id="rId12" Type="http://schemas.openxmlformats.org/officeDocument/2006/relationships/hyperlink" Target="consultantplus://offline/ref=D9F9E70D954B214AB4C3E5DF52D19ED21AFEA92EEE59C6E5902BDA2CC6FA92814FA069E2E3E73FM9K2L" TargetMode="External"/><Relationship Id="rId17" Type="http://schemas.openxmlformats.org/officeDocument/2006/relationships/hyperlink" Target="consultantplus://offline/ref=D9F9E70D954B214AB4C3E5DF52D19ED21AFEA92DE559C6E5902BDA2CMCK6L" TargetMode="External"/><Relationship Id="rId33" Type="http://schemas.openxmlformats.org/officeDocument/2006/relationships/hyperlink" Target="consultantplus://offline/ref=D9F9E70D954B214AB4C3E5DF52D19ED211F4AB2CE0549BEF9872D62EC1F5CD9648E965E3E3E73E94MFK6L" TargetMode="External"/><Relationship Id="rId38" Type="http://schemas.openxmlformats.org/officeDocument/2006/relationships/hyperlink" Target="consultantplus://offline/ref=D9F9E70D954B214AB4C3E5DF52D19ED211F4AB2CE0549BEF9872D62EC1F5CD9648E965E3E3E73E94MFK5L" TargetMode="External"/><Relationship Id="rId59" Type="http://schemas.openxmlformats.org/officeDocument/2006/relationships/hyperlink" Target="consultantplus://offline/ref=D9F9E70D954B214AB4C3E5DF52D19ED212FFA32AEF509BEF9872D62EC1F5CD9648E965E3E3E73E94MFK5L" TargetMode="External"/><Relationship Id="rId103" Type="http://schemas.openxmlformats.org/officeDocument/2006/relationships/hyperlink" Target="consultantplus://offline/ref=D9F9E70D954B214AB4C3E5DF52D19ED212F9A228E5509BEF9872D62EC1F5CD9648E965E3E3E73E93MFK1L" TargetMode="External"/><Relationship Id="rId108" Type="http://schemas.openxmlformats.org/officeDocument/2006/relationships/hyperlink" Target="consultantplus://offline/ref=D9F9E70D954B214AB4C3E5DF52D19ED212FFA32AEF509BEF9872D62EC1F5CD9648E965E3E3E73E95MFK6L" TargetMode="External"/><Relationship Id="rId124" Type="http://schemas.openxmlformats.org/officeDocument/2006/relationships/hyperlink" Target="consultantplus://offline/ref=D9F9E70D954B214AB4C3E5DF52D19ED211F4AB2CE0549BEF9872D62EC1F5CD9648E965E3E3E73E93MFK1L" TargetMode="External"/><Relationship Id="rId129" Type="http://schemas.openxmlformats.org/officeDocument/2006/relationships/hyperlink" Target="consultantplus://offline/ref=D9F9E70D954B214AB4C3E5DF52D19ED212F9A228E5509BEF9872D62EC1F5CD9648E965E3E3E73E91MFK4L" TargetMode="External"/><Relationship Id="rId20" Type="http://schemas.openxmlformats.org/officeDocument/2006/relationships/hyperlink" Target="consultantplus://offline/ref=D9F9E70D954B214AB4C3E5DF52D19ED212F9A228E5509BEF9872D62EC1F5CD9648E965E3E3E73E96MFKFL" TargetMode="External"/><Relationship Id="rId41" Type="http://schemas.openxmlformats.org/officeDocument/2006/relationships/hyperlink" Target="consultantplus://offline/ref=D9F9E70D954B214AB4C3E5DF52D19ED212FFA828E0539BEF9872D62EC1F5CD9648E965E3E3E73E96MFKFL" TargetMode="External"/><Relationship Id="rId54" Type="http://schemas.openxmlformats.org/officeDocument/2006/relationships/hyperlink" Target="consultantplus://offline/ref=D9F9E70D954B214AB4C3E5DF52D19ED211F4AB2CE0549BEF9872D62EC1F5CD9648E965E3E3E73E95MFK6L" TargetMode="External"/><Relationship Id="rId62" Type="http://schemas.openxmlformats.org/officeDocument/2006/relationships/hyperlink" Target="consultantplus://offline/ref=D9F9E70D954B214AB4C3E5DF52D19ED212FFA32AEF509BEF9872D62EC1F5CD9648E965E3E3E73E94MFK5L" TargetMode="External"/><Relationship Id="rId70" Type="http://schemas.openxmlformats.org/officeDocument/2006/relationships/hyperlink" Target="consultantplus://offline/ref=D9F9E70D954B214AB4C3E5DF52D19ED211F4AB2CE0549BEF9872D62EC1F5CD9648E965E3E3E73E95MFK3L" TargetMode="External"/><Relationship Id="rId75" Type="http://schemas.openxmlformats.org/officeDocument/2006/relationships/hyperlink" Target="consultantplus://offline/ref=D9F9E70D954B214AB4C3E5DF52D19ED212FFA22FE7579BEF9872D62EC1F5CD9648E965E3E3E73E96MFK3L" TargetMode="External"/><Relationship Id="rId83" Type="http://schemas.openxmlformats.org/officeDocument/2006/relationships/hyperlink" Target="consultantplus://offline/ref=D9F9E70D954B214AB4C3E5DF52D19ED212F9A228E5509BEF9872D62EC1F5CD9648E965E3E3E73E92MFK2L" TargetMode="External"/><Relationship Id="rId88" Type="http://schemas.openxmlformats.org/officeDocument/2006/relationships/hyperlink" Target="consultantplus://offline/ref=D9F9E70D954B214AB4C3E5DF52D19ED211F4AB2CE0549BEF9872D62EC1F5CD9648E965E3E3E73E92MFK4L" TargetMode="External"/><Relationship Id="rId91" Type="http://schemas.openxmlformats.org/officeDocument/2006/relationships/hyperlink" Target="consultantplus://offline/ref=D9F9E70D954B214AB4C3E5DF52D19ED211F4AB2CE0549BEF9872D62EC1F5CD9648E965E3E3E73E92MFK2L" TargetMode="External"/><Relationship Id="rId96" Type="http://schemas.openxmlformats.org/officeDocument/2006/relationships/hyperlink" Target="consultantplus://offline/ref=D9F9E70D954B214AB4C3E5DF52D19ED211F4AB2CE0549BEF9872D62EC1F5CD9648E965E3E3E73E92MFK1L" TargetMode="External"/><Relationship Id="rId111" Type="http://schemas.openxmlformats.org/officeDocument/2006/relationships/hyperlink" Target="consultantplus://offline/ref=D9F9E70D954B214AB4C3E5DF52D19ED212F9A228E5509BEF9872D62EC1F5CD9648E965E3E3E73E90MFK4L" TargetMode="External"/><Relationship Id="rId132" Type="http://schemas.openxmlformats.org/officeDocument/2006/relationships/hyperlink" Target="consultantplus://offline/ref=D9F9E70D954B214AB4C3E5DF52D19ED212FDA22CE4509BEF9872D62EC1F5CD9648E965E3E3E73E94MFK6L" TargetMode="External"/><Relationship Id="rId140" Type="http://schemas.openxmlformats.org/officeDocument/2006/relationships/hyperlink" Target="consultantplus://offline/ref=D9F9E70D954B214AB4C3E5DF52D19ED212FDA22CE4509BEF9872D62EC1F5CD9648E965E3E3E73E94MFK1L" TargetMode="External"/><Relationship Id="rId145" Type="http://schemas.openxmlformats.org/officeDocument/2006/relationships/hyperlink" Target="consultantplus://offline/ref=D9F9E70D954B214AB4C3E5DF52D19ED211F4AB2CE0549BEF9872D62EC1F5CD9648E965E3E3E73E90MFK2L" TargetMode="External"/><Relationship Id="rId153" Type="http://schemas.openxmlformats.org/officeDocument/2006/relationships/hyperlink" Target="consultantplus://offline/ref=D9F9E70D954B214AB4C3E5DF52D19ED212F9A228E5509BEF9872D62EC1F5CD9648E965E3E3E73E91MFKFL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9E70D954B214AB4C3E5DF52D19ED211F4AB2FE5519BEF9872D62EC1F5CD9648E965E3E3E73E96MFK0L" TargetMode="External"/><Relationship Id="rId15" Type="http://schemas.openxmlformats.org/officeDocument/2006/relationships/hyperlink" Target="consultantplus://offline/ref=D9F9E70D954B214AB4C3E5DF52D19ED216F9A221E459C6E5902BDA2CC6FA92814FA069E2E3E73EM9KFL" TargetMode="External"/><Relationship Id="rId23" Type="http://schemas.openxmlformats.org/officeDocument/2006/relationships/hyperlink" Target="consultantplus://offline/ref=D9F9E70D954B214AB4C3E5DF52D19ED211F4AB2CE0549BEF9872D62EC1F5CD9648E965E3E3E73E97MFK3L" TargetMode="External"/><Relationship Id="rId28" Type="http://schemas.openxmlformats.org/officeDocument/2006/relationships/hyperlink" Target="consultantplus://offline/ref=D9F9E70D954B214AB4C3E5DF52D19ED211F4AB2CE0549BEF9872D62EC1F5CD9648E965E3E3E73E97MFKEL" TargetMode="External"/><Relationship Id="rId36" Type="http://schemas.openxmlformats.org/officeDocument/2006/relationships/hyperlink" Target="consultantplus://offline/ref=D9F9E70D954B214AB4C3E5DF52D19ED211F4AB2FE1569BEF9872D62EC1F5CD9648E965E3E3E73F91MFK5L" TargetMode="External"/><Relationship Id="rId49" Type="http://schemas.openxmlformats.org/officeDocument/2006/relationships/hyperlink" Target="consultantplus://offline/ref=D9F9E70D954B214AB4C3E5DF52D19ED212F9A228E5509BEF9872D62EC1F5CD9648E965E3E3E73E95MFK4L" TargetMode="External"/><Relationship Id="rId57" Type="http://schemas.openxmlformats.org/officeDocument/2006/relationships/hyperlink" Target="consultantplus://offline/ref=D9F9E70D954B214AB4C3E5DF52D19ED212F9A228E5509BEF9872D62EC1F5CD9648E965E3E3E73E95MFK3L" TargetMode="External"/><Relationship Id="rId106" Type="http://schemas.openxmlformats.org/officeDocument/2006/relationships/hyperlink" Target="consultantplus://offline/ref=D9F9E70D954B214AB4C3E5DF52D19ED212F9A228E5509BEF9872D62EC1F5CD9648E965E3E3E73E90MFK6L" TargetMode="External"/><Relationship Id="rId114" Type="http://schemas.openxmlformats.org/officeDocument/2006/relationships/hyperlink" Target="consultantplus://offline/ref=D9F9E70D954B214AB4C3E5DF52D19ED211F4AB2CE0549BEF9872D62EC1F5CD9648E965E3E3E73E93MFK2L" TargetMode="External"/><Relationship Id="rId119" Type="http://schemas.openxmlformats.org/officeDocument/2006/relationships/hyperlink" Target="consultantplus://offline/ref=D9F9E70D954B214AB4C3E5DF52D19ED212FFA32AEF509BEF9872D62EC1F5CD9648E965E3E3E73E95MFK4L" TargetMode="External"/><Relationship Id="rId127" Type="http://schemas.openxmlformats.org/officeDocument/2006/relationships/hyperlink" Target="consultantplus://offline/ref=D9F9E70D954B214AB4C3E5DF52D19ED211FCAB2CE55A9BEF9872D62EC1F5CD9648E965E3E3E73E93MFK6L" TargetMode="External"/><Relationship Id="rId10" Type="http://schemas.openxmlformats.org/officeDocument/2006/relationships/hyperlink" Target="consultantplus://offline/ref=D9F9E70D954B214AB4C3E5DF52D19ED211F4AB2CE0549BEF9872D62EC1F5CD9648E965E3E3E73E97MFK7L" TargetMode="External"/><Relationship Id="rId31" Type="http://schemas.openxmlformats.org/officeDocument/2006/relationships/hyperlink" Target="consultantplus://offline/ref=D9F9E70D954B214AB4C3E5DF52D19ED212F9A228E5509BEF9872D62EC1F5CD9648E965E3E3E73E97MFKEL" TargetMode="External"/><Relationship Id="rId44" Type="http://schemas.openxmlformats.org/officeDocument/2006/relationships/hyperlink" Target="consultantplus://offline/ref=D9F9E70D954B214AB4C3E5DF52D19ED211FEAB20E4539BEF9872D62EC1F5CD9648E965E0MEK2L" TargetMode="External"/><Relationship Id="rId52" Type="http://schemas.openxmlformats.org/officeDocument/2006/relationships/hyperlink" Target="consultantplus://offline/ref=D9F9E70D954B214AB4C3E5DF52D19ED211F4AB2CE0549BEF9872D62EC1F5CD9648E965E3E3E73E94MFKFL" TargetMode="External"/><Relationship Id="rId60" Type="http://schemas.openxmlformats.org/officeDocument/2006/relationships/hyperlink" Target="consultantplus://offline/ref=D9F9E70D954B214AB4C3E5DF52D19ED212F9A228E5509BEF9872D62EC1F5CD9648E965E3E3E73E95MFK3L" TargetMode="External"/><Relationship Id="rId65" Type="http://schemas.openxmlformats.org/officeDocument/2006/relationships/hyperlink" Target="consultantplus://offline/ref=D9F9E70D954B214AB4C3E5DF52D19ED212F9A228E5509BEF9872D62EC1F5CD9648E965E3E3E73E95MFK1L" TargetMode="External"/><Relationship Id="rId73" Type="http://schemas.openxmlformats.org/officeDocument/2006/relationships/hyperlink" Target="consultantplus://offline/ref=D9F9E70D954B214AB4C3E5DF52D19ED212FFA828E0539BEF9872D62EC1F5CD9648E965E3E3E73E97MFK7L" TargetMode="External"/><Relationship Id="rId78" Type="http://schemas.openxmlformats.org/officeDocument/2006/relationships/hyperlink" Target="consultantplus://offline/ref=D9F9E70D954B214AB4C3E5DF52D19ED211F4AB2CE0549BEF9872D62EC1F5CD9648E965E3E3E73E95MFK0L" TargetMode="External"/><Relationship Id="rId81" Type="http://schemas.openxmlformats.org/officeDocument/2006/relationships/hyperlink" Target="consultantplus://offline/ref=D9F9E70D954B214AB4C3E5DF52D19ED211F4AB2CE0549BEF9872D62EC1F5CD9648E965E3E3E73E95MFKFL" TargetMode="External"/><Relationship Id="rId86" Type="http://schemas.openxmlformats.org/officeDocument/2006/relationships/hyperlink" Target="consultantplus://offline/ref=D9F9E70D954B214AB4C3E5DF52D19ED211F4AB2CE0549BEF9872D62EC1F5CD9648E965E3E3E73E92MFK4L" TargetMode="External"/><Relationship Id="rId94" Type="http://schemas.openxmlformats.org/officeDocument/2006/relationships/hyperlink" Target="consultantplus://offline/ref=D9F9E70D954B214AB4C3E5DF52D19ED211F4AB2FE1569BEF9872D62EC1F5CD9648E965E3E3E73F91MFK5L" TargetMode="External"/><Relationship Id="rId99" Type="http://schemas.openxmlformats.org/officeDocument/2006/relationships/hyperlink" Target="consultantplus://offline/ref=D9F9E70D954B214AB4C3E5DF52D19ED211F4AB2CE0549BEF9872D62EC1F5CD9648E965E3E3E73E92MFKEL" TargetMode="External"/><Relationship Id="rId101" Type="http://schemas.openxmlformats.org/officeDocument/2006/relationships/hyperlink" Target="consultantplus://offline/ref=D9F9E70D954B214AB4C3E5DF52D19ED211F4AB2CE0549BEF9872D62EC1F5CD9648E965E3E3E73E93MFK6L" TargetMode="External"/><Relationship Id="rId122" Type="http://schemas.openxmlformats.org/officeDocument/2006/relationships/hyperlink" Target="consultantplus://offline/ref=D9F9E70D954B214AB4C3E5DF52D19ED212FFA32AEF509BEF9872D62EC1F5CD9648E965E3E3E73E95MFK4L" TargetMode="External"/><Relationship Id="rId130" Type="http://schemas.openxmlformats.org/officeDocument/2006/relationships/hyperlink" Target="consultantplus://offline/ref=D9F9E70D954B214AB4C3E5DF52D19ED211F4AB2CE0549BEF9872D62EC1F5CD9648E965E3E3E73E90MFK6L" TargetMode="External"/><Relationship Id="rId135" Type="http://schemas.openxmlformats.org/officeDocument/2006/relationships/hyperlink" Target="consultantplus://offline/ref=D9F9E70D954B214AB4C3E5DF52D19ED212F9A228E5509BEF9872D62EC1F5CD9648E965E3E3E73E91MFK5L" TargetMode="External"/><Relationship Id="rId143" Type="http://schemas.openxmlformats.org/officeDocument/2006/relationships/hyperlink" Target="consultantplus://offline/ref=D9F9E70D954B214AB4C3E5DF52D19ED211FCAA28E6549BEF9872D62EC1F5CD9648E965E3E3E73E92MFK7L" TargetMode="External"/><Relationship Id="rId148" Type="http://schemas.openxmlformats.org/officeDocument/2006/relationships/hyperlink" Target="consultantplus://offline/ref=D9F9E70D954B214AB4C3E5DF52D19ED212F9A228E5509BEF9872D62EC1F5CD9648E965E3E3E73E91MFK1L" TargetMode="External"/><Relationship Id="rId151" Type="http://schemas.openxmlformats.org/officeDocument/2006/relationships/hyperlink" Target="consultantplus://offline/ref=D9F9E70D954B214AB4C3E5DF52D19ED212F9A228E5509BEF9872D62EC1F5CD9648E965E3E3E73E91MFKEL" TargetMode="External"/><Relationship Id="rId156" Type="http://schemas.openxmlformats.org/officeDocument/2006/relationships/hyperlink" Target="consultantplus://offline/ref=D9F9E70D954B214AB4C3E5DF52D19ED211FCAB2CE55A9BEF9872D62EC1MFK5L" TargetMode="External"/><Relationship Id="rId4" Type="http://schemas.openxmlformats.org/officeDocument/2006/relationships/hyperlink" Target="consultantplus://offline/ref=D9F9E70D954B214AB4C3E5DF52D19ED212FDA22CE4509BEF9872D62EC1F5CD9648E965E3E3E73E97MFK1L" TargetMode="External"/><Relationship Id="rId9" Type="http://schemas.openxmlformats.org/officeDocument/2006/relationships/hyperlink" Target="consultantplus://offline/ref=D9F9E70D954B214AB4C3E5DF52D19ED212F9A228E5509BEF9872D62EC1F5CD9648E965E3E3E73E96MFK3L" TargetMode="External"/><Relationship Id="rId13" Type="http://schemas.openxmlformats.org/officeDocument/2006/relationships/hyperlink" Target="consultantplus://offline/ref=D9F9E70D954B214AB4C3E5DF52D19ED214FFA82AE559C6E5902BDA2CMCK6L" TargetMode="External"/><Relationship Id="rId18" Type="http://schemas.openxmlformats.org/officeDocument/2006/relationships/hyperlink" Target="consultantplus://offline/ref=D9F9E70D954B214AB4C3E5DF52D19ED212FFA828E0539BEF9872D62EC1F5CD9648E965E3E3E73E96MFKFL" TargetMode="External"/><Relationship Id="rId39" Type="http://schemas.openxmlformats.org/officeDocument/2006/relationships/hyperlink" Target="consultantplus://offline/ref=D9F9E70D954B214AB4C3E5DF52D19ED212F9A228E5509BEF9872D62EC1F5CD9648E965E3E3E73E94MFK3L" TargetMode="External"/><Relationship Id="rId109" Type="http://schemas.openxmlformats.org/officeDocument/2006/relationships/hyperlink" Target="consultantplus://offline/ref=D9F9E70D954B214AB4C3E5DF52D19ED212F9A228E5509BEF9872D62EC1F5CD9648E965E3E3E73E90MFK7L" TargetMode="External"/><Relationship Id="rId34" Type="http://schemas.openxmlformats.org/officeDocument/2006/relationships/hyperlink" Target="consultantplus://offline/ref=D9F9E70D954B214AB4C3E5DF52D19ED212F9A228E5509BEF9872D62EC1F5CD9648E965E3E3E73E94MFK7L" TargetMode="External"/><Relationship Id="rId50" Type="http://schemas.openxmlformats.org/officeDocument/2006/relationships/hyperlink" Target="consultantplus://offline/ref=D9F9E70D954B214AB4C3E5DF52D19ED211F4AB2CE0549BEF9872D62EC1F5CD9648E965E3E3E73E94MFKEL" TargetMode="External"/><Relationship Id="rId55" Type="http://schemas.openxmlformats.org/officeDocument/2006/relationships/hyperlink" Target="consultantplus://offline/ref=D9F9E70D954B214AB4C3E5DF52D19ED212F9A228E5509BEF9872D62EC1F5CD9648E965E3E3E73E95MFK3L" TargetMode="External"/><Relationship Id="rId76" Type="http://schemas.openxmlformats.org/officeDocument/2006/relationships/hyperlink" Target="consultantplus://offline/ref=D9F9E70D954B214AB4C3E5DF52D19ED212FFA32AEF509BEF9872D62EC1F5CD9648E965E3E3E73E94MFK1L" TargetMode="External"/><Relationship Id="rId97" Type="http://schemas.openxmlformats.org/officeDocument/2006/relationships/hyperlink" Target="consultantplus://offline/ref=D9F9E70D954B214AB4C3E5DF52D19ED212FFA32AEF509BEF9872D62EC1F5CD9648E965E3E3E73E94MFKEL" TargetMode="External"/><Relationship Id="rId104" Type="http://schemas.openxmlformats.org/officeDocument/2006/relationships/hyperlink" Target="consultantplus://offline/ref=D9F9E70D954B214AB4C3E5DF52D19ED211F4AB2CE0549BEF9872D62EC1F5CD9648E965E3E3E73E93MFK6L" TargetMode="External"/><Relationship Id="rId120" Type="http://schemas.openxmlformats.org/officeDocument/2006/relationships/hyperlink" Target="consultantplus://offline/ref=D9F9E70D954B214AB4C3E5DF52D19ED212F9A228E5509BEF9872D62EC1F5CD9648E965E3E3E73E90MFK1L" TargetMode="External"/><Relationship Id="rId125" Type="http://schemas.openxmlformats.org/officeDocument/2006/relationships/hyperlink" Target="consultantplus://offline/ref=D9F9E70D954B214AB4C3E5DF52D19ED212F9A228E5509BEF9872D62EC1F5CD9648E965E3E3E73E90MFKFL" TargetMode="External"/><Relationship Id="rId141" Type="http://schemas.openxmlformats.org/officeDocument/2006/relationships/hyperlink" Target="consultantplus://offline/ref=D9F9E70D954B214AB4C3E5DF52D19ED212FDA22CE4509BEF9872D62EC1F5CD9648E965E3E3E73E94MFKEL" TargetMode="External"/><Relationship Id="rId146" Type="http://schemas.openxmlformats.org/officeDocument/2006/relationships/hyperlink" Target="consultantplus://offline/ref=D9F9E70D954B214AB4C3E5DF52D19ED212F9A228E5509BEF9872D62EC1F5CD9648E965E3E3E73E91MFK0L" TargetMode="External"/><Relationship Id="rId7" Type="http://schemas.openxmlformats.org/officeDocument/2006/relationships/hyperlink" Target="consultantplus://offline/ref=D9F9E70D954B214AB4C3E5DF52D19ED212FFA22FE7579BEF9872D62EC1F5CD9648E965E3E3E73E96MFK3L" TargetMode="External"/><Relationship Id="rId71" Type="http://schemas.openxmlformats.org/officeDocument/2006/relationships/hyperlink" Target="consultantplus://offline/ref=D9F9E70D954B214AB4C3E5DF52D19ED212FFA32AEF509BEF9872D62EC1F5CD9648E965E3E3E73E94MFK2L" TargetMode="External"/><Relationship Id="rId92" Type="http://schemas.openxmlformats.org/officeDocument/2006/relationships/hyperlink" Target="consultantplus://offline/ref=D9F9E70D954B214AB4C3E5DF52D19ED212F9A228E5509BEF9872D62EC1F5CD9648E965E3E3E73E93MFK7L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9F9E70D954B214AB4C3E5DF52D19ED212F9A228E5509BEF9872D62EC1F5CD9648E965E3E3E73E97MFK1L" TargetMode="External"/><Relationship Id="rId24" Type="http://schemas.openxmlformats.org/officeDocument/2006/relationships/hyperlink" Target="consultantplus://offline/ref=D9F9E70D954B214AB4C3E5DF52D19ED212F9A228E5509BEF9872D62EC1F5CD9648E965E3E3E73E97MFK6L" TargetMode="External"/><Relationship Id="rId40" Type="http://schemas.openxmlformats.org/officeDocument/2006/relationships/hyperlink" Target="consultantplus://offline/ref=D9F9E70D954B214AB4C3E5DF52D19ED211F4AB2CE0549BEF9872D62EC1F5CD9648E965E3E3E73E94MFK3L" TargetMode="External"/><Relationship Id="rId45" Type="http://schemas.openxmlformats.org/officeDocument/2006/relationships/hyperlink" Target="consultantplus://offline/ref=D9F9E70D954B214AB4C3E5DF52D19ED211F4AB2CE0549BEF9872D62EC1F5CD9648E965E3E3E73E94MFK0L" TargetMode="External"/><Relationship Id="rId66" Type="http://schemas.openxmlformats.org/officeDocument/2006/relationships/hyperlink" Target="consultantplus://offline/ref=D9F9E70D954B214AB4C3E5DF52D19ED211F4AB2CE0549BEF9872D62EC1F5CD9648E965E3E3E73E95MFK2L" TargetMode="External"/><Relationship Id="rId87" Type="http://schemas.openxmlformats.org/officeDocument/2006/relationships/hyperlink" Target="consultantplus://offline/ref=D9F9E70D954B214AB4C3E5DF52D19ED212F9A228E5509BEF9872D62EC1F5CD9648E965E3E3E73E92MFK1L" TargetMode="External"/><Relationship Id="rId110" Type="http://schemas.openxmlformats.org/officeDocument/2006/relationships/hyperlink" Target="consultantplus://offline/ref=D9F9E70D954B214AB4C3E5DF52D19ED211F4AB2CE0549BEF9872D62EC1F5CD9648E965E3E3E73E93MFK4L" TargetMode="External"/><Relationship Id="rId115" Type="http://schemas.openxmlformats.org/officeDocument/2006/relationships/hyperlink" Target="consultantplus://offline/ref=D9F9E70D954B214AB4C3E5DF52D19ED212F9A228E5509BEF9872D62EC1F5CD9648E965E3E3E73E90MFK1L" TargetMode="External"/><Relationship Id="rId131" Type="http://schemas.openxmlformats.org/officeDocument/2006/relationships/hyperlink" Target="consultantplus://offline/ref=D9F9E70D954B214AB4C3E5DF52D19ED212FDA22CE4509BEF9872D62EC1F5CD9648E965E3E3E73E97MFKFL" TargetMode="External"/><Relationship Id="rId136" Type="http://schemas.openxmlformats.org/officeDocument/2006/relationships/hyperlink" Target="consultantplus://offline/ref=D9F9E70D954B214AB4C3E5DF52D19ED211F4AB2CE0549BEF9872D62EC1F5CD9648E965E3E3E73E90MFK7L" TargetMode="External"/><Relationship Id="rId157" Type="http://schemas.openxmlformats.org/officeDocument/2006/relationships/hyperlink" Target="consultantplus://offline/ref=D9F9E70D954B214AB4C3E5DF52D19ED212F9A228E5509BEF9872D62EC1F5CD9648E965E3E3E73E9EMFK6L" TargetMode="External"/><Relationship Id="rId61" Type="http://schemas.openxmlformats.org/officeDocument/2006/relationships/hyperlink" Target="consultantplus://offline/ref=D9F9E70D954B214AB4C3E5DF52D19ED211F4AB2CE0549BEF9872D62EC1F5CD9648E965E3E3E73E95MFK4L" TargetMode="External"/><Relationship Id="rId82" Type="http://schemas.openxmlformats.org/officeDocument/2006/relationships/hyperlink" Target="consultantplus://offline/ref=D9F9E70D954B214AB4C3E5DF52D19ED212F9A228E5509BEF9872D62EC1F5CD9648E965E3E3E73E92MFK6L" TargetMode="External"/><Relationship Id="rId152" Type="http://schemas.openxmlformats.org/officeDocument/2006/relationships/hyperlink" Target="consultantplus://offline/ref=D9F9E70D954B214AB4C3E5DF52D19ED211F4AB2CE0549BEF9872D62EC1F5CD9648E965E3E3E73E90MFK0L" TargetMode="External"/><Relationship Id="rId19" Type="http://schemas.openxmlformats.org/officeDocument/2006/relationships/hyperlink" Target="consultantplus://offline/ref=D9F9E70D954B214AB4C3E5DF52D19ED212FFA32AEF509BEF9872D62EC1F5CD9648E965E3E3E73E94MFK7L" TargetMode="External"/><Relationship Id="rId14" Type="http://schemas.openxmlformats.org/officeDocument/2006/relationships/hyperlink" Target="consultantplus://offline/ref=D9F9E70D954B214AB4C3E5DF52D19ED216F9A221E459C6E5902BDA2CMCK6L" TargetMode="External"/><Relationship Id="rId30" Type="http://schemas.openxmlformats.org/officeDocument/2006/relationships/hyperlink" Target="consultantplus://offline/ref=D9F9E70D954B214AB4C3E5DF52D19ED211F4AB2CE0549BEF9872D62EC1F5CD9648E965E3E3E73E97MFKEL" TargetMode="External"/><Relationship Id="rId35" Type="http://schemas.openxmlformats.org/officeDocument/2006/relationships/hyperlink" Target="consultantplus://offline/ref=D9F9E70D954B214AB4C3E5DF52D19ED211F4AB2CE0549BEF9872D62EC1F5CD9648E965E3E3E73E94MFK4L" TargetMode="External"/><Relationship Id="rId56" Type="http://schemas.openxmlformats.org/officeDocument/2006/relationships/hyperlink" Target="consultantplus://offline/ref=D9F9E70D954B214AB4C3E5DF52D19ED211F4AB2CE0549BEF9872D62EC1F5CD9648E965E3E3E73E95MFK4L" TargetMode="External"/><Relationship Id="rId77" Type="http://schemas.openxmlformats.org/officeDocument/2006/relationships/hyperlink" Target="consultantplus://offline/ref=D9F9E70D954B214AB4C3E5DF52D19ED212F9A228E5509BEF9872D62EC1F5CD9648E965E3E3E73E95MFKFL" TargetMode="External"/><Relationship Id="rId100" Type="http://schemas.openxmlformats.org/officeDocument/2006/relationships/hyperlink" Target="consultantplus://offline/ref=D9F9E70D954B214AB4C3E5DF52D19ED212F9A228E5509BEF9872D62EC1F5CD9648E965E3E3E73E93MFK0L" TargetMode="External"/><Relationship Id="rId105" Type="http://schemas.openxmlformats.org/officeDocument/2006/relationships/hyperlink" Target="consultantplus://offline/ref=D9F9E70D954B214AB4C3E5DF52D19ED211FEAB20E4539BEF9872D62EC1F5CD9648E965E0MEK2L" TargetMode="External"/><Relationship Id="rId126" Type="http://schemas.openxmlformats.org/officeDocument/2006/relationships/hyperlink" Target="consultantplus://offline/ref=D9F9E70D954B214AB4C3E5DF52D19ED211F4AB2CE0549BEF9872D62EC1F5CD9648E965E3E3E73E93MFKEL" TargetMode="External"/><Relationship Id="rId147" Type="http://schemas.openxmlformats.org/officeDocument/2006/relationships/hyperlink" Target="consultantplus://offline/ref=D9F9E70D954B214AB4C3E5DF52D19ED211F4AB2CE0549BEF9872D62EC1F5CD9648E965E3E3E73E90MFK3L" TargetMode="External"/><Relationship Id="rId8" Type="http://schemas.openxmlformats.org/officeDocument/2006/relationships/hyperlink" Target="consultantplus://offline/ref=D9F9E70D954B214AB4C3E5DF52D19ED212FFA32AEF509BEF9872D62EC1F5CD9648E965E3E3E73E94MFK6L" TargetMode="External"/><Relationship Id="rId51" Type="http://schemas.openxmlformats.org/officeDocument/2006/relationships/hyperlink" Target="consultantplus://offline/ref=D9F9E70D954B214AB4C3E5DF52D19ED212F9A228E5509BEF9872D62EC1F5CD9648E965E3E3E73E95MFK5L" TargetMode="External"/><Relationship Id="rId72" Type="http://schemas.openxmlformats.org/officeDocument/2006/relationships/hyperlink" Target="consultantplus://offline/ref=D9F9E70D954B214AB4C3E5DF52D19ED212FDA22CE4509BEF9872D62EC1F5CD9648E965E3E3E73E97MFK1L" TargetMode="External"/><Relationship Id="rId93" Type="http://schemas.openxmlformats.org/officeDocument/2006/relationships/hyperlink" Target="consultantplus://offline/ref=D9F9E70D954B214AB4C3E5DF52D19ED211F4AB2CE0549BEF9872D62EC1F5CD9648E965E3E3E73E92MFK0L" TargetMode="External"/><Relationship Id="rId98" Type="http://schemas.openxmlformats.org/officeDocument/2006/relationships/hyperlink" Target="consultantplus://offline/ref=D9F9E70D954B214AB4C3E5DF52D19ED212F9A228E5509BEF9872D62EC1F5CD9648E965E3E3E73E93MFK2L" TargetMode="External"/><Relationship Id="rId121" Type="http://schemas.openxmlformats.org/officeDocument/2006/relationships/hyperlink" Target="consultantplus://offline/ref=D9F9E70D954B214AB4C3E5DF52D19ED211F4AB2CE0549BEF9872D62EC1F5CD9648E965E3E3E73E93MFK0L" TargetMode="External"/><Relationship Id="rId142" Type="http://schemas.openxmlformats.org/officeDocument/2006/relationships/hyperlink" Target="consultantplus://offline/ref=D9F9E70D954B214AB4C3E5DF52D19ED211F4AB2CE0549BEF9872D62EC1F5CD9648E965E3E3E73E90MFK5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9F9E70D954B214AB4C3E5DF52D19ED212F9A228E5509BEF9872D62EC1F5CD9648E965E3E3E73E97MFK2L" TargetMode="External"/><Relationship Id="rId46" Type="http://schemas.openxmlformats.org/officeDocument/2006/relationships/hyperlink" Target="consultantplus://offline/ref=D9F9E70D954B214AB4C3E5DF52D19ED212FFA32AEF509BEF9872D62EC1F5CD9648E965E3E3E73E94MFK4L" TargetMode="External"/><Relationship Id="rId67" Type="http://schemas.openxmlformats.org/officeDocument/2006/relationships/hyperlink" Target="consultantplus://offline/ref=D9F9E70D954B214AB4C3E5DF52D19ED212F9A228E5509BEF9872D62EC1F5CD9648E965E3E3E73E95MFK1L" TargetMode="External"/><Relationship Id="rId116" Type="http://schemas.openxmlformats.org/officeDocument/2006/relationships/hyperlink" Target="consultantplus://offline/ref=D9F9E70D954B214AB4C3E5DF52D19ED211F4AB2CE0549BEF9872D62EC1F5CD9648E965E3E3E73E93MFK0L" TargetMode="External"/><Relationship Id="rId137" Type="http://schemas.openxmlformats.org/officeDocument/2006/relationships/hyperlink" Target="consultantplus://offline/ref=D9F9E70D954B214AB4C3E5DF52D19ED211F4AB2FE5519BEF9872D62EC1F5CD9648E965E3E3E73E96MFK1L" TargetMode="External"/><Relationship Id="rId158" Type="http://schemas.openxmlformats.org/officeDocument/2006/relationships/hyperlink" Target="consultantplus://offline/ref=D9F9E70D954B214AB4C3E5DF52D19ED211F4AB2CE0549BEF9872D62EC1F5CD9648E965E3E3E73E90MFK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12296</Words>
  <Characters>70091</Characters>
  <Application>Microsoft Office Word</Application>
  <DocSecurity>0</DocSecurity>
  <Lines>584</Lines>
  <Paragraphs>164</Paragraphs>
  <ScaleCrop>false</ScaleCrop>
  <Company/>
  <LinksUpToDate>false</LinksUpToDate>
  <CharactersWithSpaces>82223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Zhilina</dc:creator>
  <cp:lastModifiedBy>Zhilina</cp:lastModifiedBy>
  <cp:revision>1</cp:revision>
  <dcterms:created xsi:type="dcterms:W3CDTF">2017-11-20T11:10:00Z</dcterms:created>
  <dcterms:modified xsi:type="dcterms:W3CDTF">2017-11-20T11:12:00Z</dcterms:modified>
</cp:coreProperties>
</file>