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9" w:rsidRPr="00F84E59" w:rsidRDefault="00F84E59">
      <w:pPr>
        <w:pStyle w:val="ConsPlusNormal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Зарегистрировано в Минюсте России 13 июля 2015 г. N 37989</w:t>
      </w:r>
    </w:p>
    <w:p w:rsidR="00F84E59" w:rsidRPr="00F84E59" w:rsidRDefault="00F84E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МИНИСТЕРСТВО ПРИРОДНЫХ РЕСУРСОВ И ЭКОЛОГИИ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РОССИЙСКОЙ ФЕДЕРАЦИИ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ФЕДЕРАЛЬНАЯ СЛУЖБА ПО ГИДРОМЕТЕОРОЛОГИИ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 МОНИТОРИНГУ ОКРУЖАЮЩЕЙ СРЕДЫ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ПРИКАЗ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9 июня 2015 г. N 355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ОБ УТВЕРЖДЕНИИ ФОРМ ДОКУМЕНТОВ,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ИСПОЛЬЗУЕМЫХ</w:t>
      </w:r>
      <w:proofErr w:type="gramEnd"/>
      <w:r w:rsidRPr="00F84E59">
        <w:rPr>
          <w:rFonts w:ascii="Times New Roman" w:hAnsi="Times New Roman" w:cs="Times New Roman"/>
        </w:rPr>
        <w:t xml:space="preserve"> ФЕДЕРАЛЬНОЙ СЛУЖБОЙ ПО ГИДРОМЕТЕОРОЛОГИИ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 МОНИТОРИНГУ ОКРУЖАЮЩЕЙ СРЕДЫ В ПРОЦЕССЕ ЛИЦЕНЗИРОВАНИЯ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СООТВЕТСТВИИ С ФЕДЕРАЛЬНЫМ ЗАКОНОМ "О ЛИЦЕНЗИРОВАНИИ</w:t>
      </w:r>
    </w:p>
    <w:p w:rsidR="00F84E59" w:rsidRPr="00F84E59" w:rsidRDefault="00F84E59">
      <w:pPr>
        <w:pStyle w:val="ConsPlusTitle"/>
        <w:jc w:val="center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ОТДЕЛЬНЫХ ВИДОВ ДЕЯТЕЛЬНОСТИ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 xml:space="preserve">Во исполнение </w:t>
      </w:r>
      <w:hyperlink r:id="rId4" w:history="1">
        <w:r w:rsidRPr="00F84E59">
          <w:rPr>
            <w:rFonts w:ascii="Times New Roman" w:hAnsi="Times New Roman" w:cs="Times New Roman"/>
            <w:color w:val="0000FF"/>
          </w:rPr>
          <w:t>пункта 3 части 2 статьи 5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</w:t>
      </w:r>
      <w:proofErr w:type="gramEnd"/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2013, N 9, ст. 874; N 27, ст. 3477; 2014, N 30, ст. 4256; N 42, ст. 5615) и в соответствии с </w:t>
      </w:r>
      <w:hyperlink r:id="rId5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Федеральной службе по гидрометеорологии и мониторингу окружающей среды, утвержденным постановлением Правительства Российской Федерации от 23 июля 2004 г. N 372 (Собрание законодательства Российской Федерации, 2004, N 31, ст. 3262;</w:t>
      </w:r>
      <w:proofErr w:type="gramEnd"/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>2005, N 50, ст. 5321; 2006, N 52, ст. 5587; 2008, N 22, ст. 2581; N 46, ст. 5337; 2009, N 6, ст. 738; N 33, ст. 4081; N 38, ст. 4490; 2010, N 26, ст. 3350; 2011, N 6, ст. 888; N 14, ст. 1935; 2013, N 24, ст. 3000;</w:t>
      </w:r>
      <w:proofErr w:type="gramEnd"/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>N 45, ст. 5822; 2015, N 2, ст. 491; N 4, ст. 661), приказываю:</w:t>
      </w:r>
      <w:proofErr w:type="gramEnd"/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1. </w:t>
      </w:r>
      <w:proofErr w:type="gramStart"/>
      <w:r w:rsidRPr="00F84E59">
        <w:rPr>
          <w:rFonts w:ascii="Times New Roman" w:hAnsi="Times New Roman" w:cs="Times New Roman"/>
        </w:rPr>
        <w:t>Утвердить формы документов, используемых Федеральной службой по гидрометеорологии и мониторингу окружающей среды в процессе лицензирования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 явления:</w:t>
      </w:r>
      <w:proofErr w:type="gramEnd"/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7" w:history="1">
        <w:r w:rsidRPr="00F84E59">
          <w:rPr>
            <w:rFonts w:ascii="Times New Roman" w:hAnsi="Times New Roman" w:cs="Times New Roman"/>
            <w:color w:val="0000FF"/>
          </w:rPr>
          <w:t>заявление</w:t>
        </w:r>
      </w:hyperlink>
      <w:r w:rsidRPr="00F84E59">
        <w:rPr>
          <w:rFonts w:ascii="Times New Roman" w:hAnsi="Times New Roman" w:cs="Times New Roman"/>
        </w:rPr>
        <w:t xml:space="preserve"> о предоставлении лицензии (приложение 1);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85" w:history="1">
        <w:r w:rsidRPr="00F84E59">
          <w:rPr>
            <w:rFonts w:ascii="Times New Roman" w:hAnsi="Times New Roman" w:cs="Times New Roman"/>
            <w:color w:val="0000FF"/>
          </w:rPr>
          <w:t>заявление</w:t>
        </w:r>
      </w:hyperlink>
      <w:r w:rsidRPr="00F84E59">
        <w:rPr>
          <w:rFonts w:ascii="Times New Roman" w:hAnsi="Times New Roman" w:cs="Times New Roman"/>
        </w:rPr>
        <w:t xml:space="preserve"> о переоформлении лицензии (приложение 2);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61" w:history="1">
        <w:r w:rsidRPr="00F84E59">
          <w:rPr>
            <w:rFonts w:ascii="Times New Roman" w:hAnsi="Times New Roman" w:cs="Times New Roman"/>
            <w:color w:val="0000FF"/>
          </w:rPr>
          <w:t>заявление</w:t>
        </w:r>
      </w:hyperlink>
      <w:r w:rsidRPr="00F84E59">
        <w:rPr>
          <w:rFonts w:ascii="Times New Roman" w:hAnsi="Times New Roman" w:cs="Times New Roman"/>
        </w:rPr>
        <w:t xml:space="preserve"> о выдаче выписки из реестра лицензий (приложение 3);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24" w:history="1">
        <w:r w:rsidRPr="00F84E59">
          <w:rPr>
            <w:rFonts w:ascii="Times New Roman" w:hAnsi="Times New Roman" w:cs="Times New Roman"/>
            <w:color w:val="0000FF"/>
          </w:rPr>
          <w:t>заявление</w:t>
        </w:r>
      </w:hyperlink>
      <w:r w:rsidRPr="00F84E59">
        <w:rPr>
          <w:rFonts w:ascii="Times New Roman" w:hAnsi="Times New Roman" w:cs="Times New Roman"/>
        </w:rPr>
        <w:t xml:space="preserve"> о выдаче дубликата лицензии (копии лицензии) (приложение 4);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01" w:history="1">
        <w:r w:rsidRPr="00F84E59">
          <w:rPr>
            <w:rFonts w:ascii="Times New Roman" w:hAnsi="Times New Roman" w:cs="Times New Roman"/>
            <w:color w:val="0000FF"/>
          </w:rPr>
          <w:t>заявление</w:t>
        </w:r>
      </w:hyperlink>
      <w:r w:rsidRPr="00F84E59">
        <w:rPr>
          <w:rFonts w:ascii="Times New Roman" w:hAnsi="Times New Roman" w:cs="Times New Roman"/>
        </w:rPr>
        <w:t xml:space="preserve"> о прекращении лицензируемого вида деятельности (приложение 5);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70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необходимости устранения выявленных нарушений и (или) представления недостающих документов (приложение 6);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18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предоставлении лицензии (приложение 7);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74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переоформлении (об отказе в переоформлении) лицензии (приложение 8);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637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об отказе в предоставлении лицензии (приложение 9);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686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приостановлении действия лицензии (приложение 10);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744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об аннулировании лицензии (приложение 11);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00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возобновлении действия лицензии (приложение 12);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55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прекращении лицензируемого вида деятельности (приложение 13);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907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возврате документов, представленных для предоставления лицензии (приложение 14);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958" w:history="1">
        <w:r w:rsidRPr="00F84E5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F84E59">
        <w:rPr>
          <w:rFonts w:ascii="Times New Roman" w:hAnsi="Times New Roman" w:cs="Times New Roman"/>
        </w:rPr>
        <w:t xml:space="preserve"> о выдаче дубликата лицензии (копии лицензии) (приложение 15);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012" w:history="1">
        <w:r w:rsidRPr="00F84E59">
          <w:rPr>
            <w:rFonts w:ascii="Times New Roman" w:hAnsi="Times New Roman" w:cs="Times New Roman"/>
            <w:color w:val="0000FF"/>
          </w:rPr>
          <w:t>предписание</w:t>
        </w:r>
      </w:hyperlink>
      <w:r w:rsidRPr="00F84E59">
        <w:rPr>
          <w:rFonts w:ascii="Times New Roman" w:hAnsi="Times New Roman" w:cs="Times New Roman"/>
        </w:rPr>
        <w:t xml:space="preserve"> об устранении нарушений лицензионных требований (приложение 16);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055" w:history="1">
        <w:r w:rsidRPr="00F84E59">
          <w:rPr>
            <w:rFonts w:ascii="Times New Roman" w:hAnsi="Times New Roman" w:cs="Times New Roman"/>
            <w:color w:val="0000FF"/>
          </w:rPr>
          <w:t>выписка</w:t>
        </w:r>
      </w:hyperlink>
      <w:r w:rsidRPr="00F84E59">
        <w:rPr>
          <w:rFonts w:ascii="Times New Roman" w:hAnsi="Times New Roman" w:cs="Times New Roman"/>
        </w:rPr>
        <w:t xml:space="preserve"> из реестра лицензий (приложение 17).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2. </w:t>
      </w:r>
      <w:proofErr w:type="gramStart"/>
      <w:r w:rsidRPr="00F84E59">
        <w:rPr>
          <w:rFonts w:ascii="Times New Roman" w:hAnsi="Times New Roman" w:cs="Times New Roman"/>
        </w:rPr>
        <w:t xml:space="preserve">Признать утратившим силу </w:t>
      </w:r>
      <w:hyperlink r:id="rId6" w:history="1">
        <w:r w:rsidRPr="00F84E59">
          <w:rPr>
            <w:rFonts w:ascii="Times New Roman" w:hAnsi="Times New Roman" w:cs="Times New Roman"/>
            <w:color w:val="0000FF"/>
          </w:rPr>
          <w:t>приказ</w:t>
        </w:r>
      </w:hyperlink>
      <w:r w:rsidRPr="00F84E59">
        <w:rPr>
          <w:rFonts w:ascii="Times New Roman" w:hAnsi="Times New Roman" w:cs="Times New Roman"/>
        </w:rPr>
        <w:t xml:space="preserve"> Федеральной службы по гидрометеорологии и мониторингу окружающей среды от 29 ноября 2011 г. N 634 "Об утверждении форм документов, используемых Федеральной службой по гидрометеорологии и мониторингу окружающей среды в </w:t>
      </w:r>
      <w:r w:rsidRPr="00F84E59">
        <w:rPr>
          <w:rFonts w:ascii="Times New Roman" w:hAnsi="Times New Roman" w:cs="Times New Roman"/>
        </w:rPr>
        <w:lastRenderedPageBreak/>
        <w:t>процессе лицензирования в соответствии с Федеральным законом "О лицензировании отдельных видов деятельности" (зарегистрирован Минюстом России 30 декабря 2011 г., регистрационный N 22867).</w:t>
      </w:r>
      <w:proofErr w:type="gramEnd"/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3. </w:t>
      </w:r>
      <w:proofErr w:type="gramStart"/>
      <w:r w:rsidRPr="00F84E59">
        <w:rPr>
          <w:rFonts w:ascii="Times New Roman" w:hAnsi="Times New Roman" w:cs="Times New Roman"/>
        </w:rPr>
        <w:t>Контроль за</w:t>
      </w:r>
      <w:proofErr w:type="gramEnd"/>
      <w:r w:rsidRPr="00F84E59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А.В.ФРОЛОВ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В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 наименование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0" w:name="P57"/>
      <w:bookmarkEnd w:id="0"/>
      <w:r w:rsidRPr="00F84E59">
        <w:rPr>
          <w:rFonts w:ascii="Times New Roman" w:hAnsi="Times New Roman" w:cs="Times New Roman"/>
        </w:rPr>
        <w:t xml:space="preserve">                                 ЗАЯВЛЕНИЕ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о предоставлении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Регистрационный номер ____________________ от "__" ________________ 20__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Соискатель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(для юридических лиц - полное и (в случае, если имеется) сокращенное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наименование, в том числе фирменное наименование, </w:t>
      </w:r>
      <w:proofErr w:type="gramStart"/>
      <w:r w:rsidRPr="00F84E59">
        <w:rPr>
          <w:rFonts w:ascii="Times New Roman" w:hAnsi="Times New Roman" w:cs="Times New Roman"/>
        </w:rPr>
        <w:t>организационно-правовая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форма, адрес его места нахождения, адреса мест осуществления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лицензируемого вида деятельности в соответствии с требованиями пункта 8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</w:t>
      </w:r>
      <w:hyperlink r:id="rId7" w:history="1">
        <w:r w:rsidRPr="00F84E59">
          <w:rPr>
            <w:rFonts w:ascii="Times New Roman" w:hAnsi="Times New Roman" w:cs="Times New Roman"/>
            <w:color w:val="0000FF"/>
          </w:rPr>
          <w:t>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"О лицензировании  отдельных видов деятельности";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для индивидуальных предпринимателей - фамилия, имя и (в случае, если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имеется) отчество, адрес его места жительства, адреса мест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осуществления лицензируемой деятельности в соответствии с требованиями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</w:t>
      </w:r>
      <w:hyperlink r:id="rId8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 "О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</w:t>
      </w:r>
      <w:proofErr w:type="gramStart"/>
      <w:r w:rsidRPr="00F84E59">
        <w:rPr>
          <w:rFonts w:ascii="Times New Roman" w:hAnsi="Times New Roman" w:cs="Times New Roman"/>
        </w:rPr>
        <w:t>лицензировании</w:t>
      </w:r>
      <w:proofErr w:type="gramEnd"/>
      <w:r w:rsidRPr="00F84E59">
        <w:rPr>
          <w:rFonts w:ascii="Times New Roman" w:hAnsi="Times New Roman" w:cs="Times New Roman"/>
        </w:rPr>
        <w:t xml:space="preserve"> отдельных видов деятельности", данные документа,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</w:t>
      </w:r>
      <w:proofErr w:type="gramStart"/>
      <w:r w:rsidRPr="00F84E59">
        <w:rPr>
          <w:rFonts w:ascii="Times New Roman" w:hAnsi="Times New Roman" w:cs="Times New Roman"/>
        </w:rPr>
        <w:t>удостоверяющего</w:t>
      </w:r>
      <w:proofErr w:type="gramEnd"/>
      <w:r w:rsidRPr="00F84E59">
        <w:rPr>
          <w:rFonts w:ascii="Times New Roman" w:hAnsi="Times New Roman" w:cs="Times New Roman"/>
        </w:rPr>
        <w:t xml:space="preserve"> личность)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ОГРН (ОГРНИП) 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</w:t>
      </w:r>
      <w:proofErr w:type="gramStart"/>
      <w:r w:rsidRPr="00F84E59">
        <w:rPr>
          <w:rFonts w:ascii="Times New Roman" w:hAnsi="Times New Roman" w:cs="Times New Roman"/>
        </w:rPr>
        <w:t>(государственный регистрационный номер записи о создании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юридического лица, данные документа, подтверждающего факт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внесения сведений о юридическом лице в ЕГРЮЛ/индивидуальном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</w:t>
      </w:r>
      <w:proofErr w:type="gramStart"/>
      <w:r w:rsidRPr="00F84E59">
        <w:rPr>
          <w:rFonts w:ascii="Times New Roman" w:hAnsi="Times New Roman" w:cs="Times New Roman"/>
        </w:rPr>
        <w:t>предпринимателе</w:t>
      </w:r>
      <w:proofErr w:type="gramEnd"/>
      <w:r w:rsidRPr="00F84E59">
        <w:rPr>
          <w:rFonts w:ascii="Times New Roman" w:hAnsi="Times New Roman" w:cs="Times New Roman"/>
        </w:rPr>
        <w:t xml:space="preserve"> в ЕГРИП, с указанием наименования и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места нахождения органа, осуществившего </w:t>
      </w:r>
      <w:proofErr w:type="gramStart"/>
      <w:r w:rsidRPr="00F84E59">
        <w:rPr>
          <w:rFonts w:ascii="Times New Roman" w:hAnsi="Times New Roman" w:cs="Times New Roman"/>
        </w:rPr>
        <w:t>государственную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регистрацию)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ИНН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</w:t>
      </w:r>
      <w:proofErr w:type="gramStart"/>
      <w:r w:rsidRPr="00F84E59">
        <w:rPr>
          <w:rFonts w:ascii="Times New Roman" w:hAnsi="Times New Roman" w:cs="Times New Roman"/>
        </w:rPr>
        <w:t>(идентификационный номер налогоплательщика, данные документа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о постановке соискателя лицензии на учет в налоговом органе,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с указанием наименования и почтового адреса налогового органа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с почтовым индексом)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просит предоставить лицензию на осуществление 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9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10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отдельных видов деятельности" с указанием выполняемых работ, оказываемых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услуг, составляющих лицензируемый вид деятельности в соответствии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</w:t>
      </w:r>
      <w:hyperlink r:id="rId11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данного вида деятельности, утвержденным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постановлением Правительства Российской Федерации от 30 декабря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F84E59">
        <w:rPr>
          <w:rFonts w:ascii="Times New Roman" w:hAnsi="Times New Roman" w:cs="Times New Roman"/>
        </w:rPr>
        <w:t>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Приложение: копии документов на ___ листах в 1 экз.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Телефон/факс/адрес электронной почты для контактов: _______________________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заявлению</w:t>
      </w:r>
    </w:p>
    <w:p w:rsidR="00F84E59" w:rsidRPr="00F84E59" w:rsidRDefault="00F84E59">
      <w:pPr>
        <w:rPr>
          <w:rFonts w:ascii="Times New Roman" w:hAnsi="Times New Roman" w:cs="Times New Roman"/>
        </w:rPr>
        <w:sectPr w:rsidR="00F84E59" w:rsidRPr="00F84E59" w:rsidSect="00324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Опись представленных документов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1"/>
        <w:gridCol w:w="2748"/>
      </w:tblGrid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Заявление о предоставлении лицензии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Копии учредительных документов юридического лица, засвидетельствованные в нотариальном порядке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Реквизиты документа, подтверждающие уплату государственной пошлины за предоставление лицензии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Копии документов, подтверждающих право собственности или иное вещное право соискателя лицензии на помещение, здания, сооружения по месту осуществления лицензируемого вида деятельности, с использованием которых соискатель лицензии намеревается осуществлять лицензируемую деятельность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Копии паспортов </w:t>
            </w:r>
            <w:hyperlink w:anchor="P152" w:history="1">
              <w:r w:rsidRPr="00F84E5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F84E59">
              <w:rPr>
                <w:rFonts w:ascii="Times New Roman" w:hAnsi="Times New Roman" w:cs="Times New Roman"/>
              </w:rPr>
              <w:t>, сертификатов и свидетельств о поверке технических средств и оборудования, с использованием которых соискатель лицензии намеревается осуществлять лицензируемую деятельность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Заверенные копии документов, оформленных в установленном порядке (трудовые договоры, выписки из трудовых книжек, трудовые книжки, дипломы, аттестаты, удостоверения), подтверждающие наличие у соискателя лицензии специалистов, стаж их работы, необходимый для осуществления лицензируемого вида деятельности, их профессиональное образование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c>
          <w:tcPr>
            <w:tcW w:w="6891" w:type="dxa"/>
          </w:tcPr>
          <w:p w:rsidR="00F84E59" w:rsidRPr="00F84E59" w:rsidRDefault="00F84E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Перечень имеющейся нормативной, методической, технологической и технической документации, используемой при осуществлении лицензируемого вида деятельности</w:t>
            </w:r>
          </w:p>
        </w:tc>
        <w:tc>
          <w:tcPr>
            <w:tcW w:w="274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--------------------------------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" w:name="P152"/>
      <w:bookmarkEnd w:id="1"/>
      <w:r w:rsidRPr="00F84E59">
        <w:rPr>
          <w:rFonts w:ascii="Times New Roman" w:hAnsi="Times New Roman" w:cs="Times New Roman"/>
        </w:rPr>
        <w:t xml:space="preserve">    &lt;*&gt; В соответствии с </w:t>
      </w:r>
      <w:hyperlink r:id="rId12" w:history="1">
        <w:r w:rsidRPr="00F84E59">
          <w:rPr>
            <w:rFonts w:ascii="Times New Roman" w:hAnsi="Times New Roman" w:cs="Times New Roman"/>
            <w:color w:val="0000FF"/>
          </w:rPr>
          <w:t>подпунктом "г" пункта 7</w:t>
        </w:r>
      </w:hyperlink>
      <w:r w:rsidRPr="00F84E59">
        <w:rPr>
          <w:rFonts w:ascii="Times New Roman" w:hAnsi="Times New Roman" w:cs="Times New Roman"/>
        </w:rPr>
        <w:t xml:space="preserve"> Положения 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lastRenderedPageBreak/>
        <w:t>деятельности  в  области  гидрометеорологии  и в смежных с ней областях (за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исключением   указанной  деятельности,  осуществляемой  в  ходе  </w:t>
      </w:r>
      <w:proofErr w:type="gramStart"/>
      <w:r w:rsidRPr="00F84E59">
        <w:rPr>
          <w:rFonts w:ascii="Times New Roman" w:hAnsi="Times New Roman" w:cs="Times New Roman"/>
        </w:rPr>
        <w:t>инженерных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изысканий,    выполняемых    для    подготовки    проектной   документации,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строительства,    реконструкции   объектов   капитального   строительства),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утвержденного  постановлением  Правительства  Российской  Федерации  от  30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декабря  2011  г.  N  1216 (Собрание законодательства Российской Федерации,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2012, N 6, ст. 663), к заявлению о предоставлении лицензии на осуществление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деятельности  в  области  гидрометеорологии  и в смежных с ней областях (за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исключением   указанной  деятельности,  осуществляемой  в  ходе  </w:t>
      </w:r>
      <w:proofErr w:type="gramStart"/>
      <w:r w:rsidRPr="00F84E59">
        <w:rPr>
          <w:rFonts w:ascii="Times New Roman" w:hAnsi="Times New Roman" w:cs="Times New Roman"/>
        </w:rPr>
        <w:t>инженерных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изысканий,    выполняемых    для    подготовки    проектной   документации,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строительства, реконструкции объектов капитального строительства) прилагать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копии паспортов о поверке технических средств и оборудования не требуется.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2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rPr>
          <w:rFonts w:ascii="Times New Roman" w:hAnsi="Times New Roman" w:cs="Times New Roman"/>
        </w:rPr>
        <w:sectPr w:rsidR="00F84E59" w:rsidRPr="00F84E59">
          <w:pgSz w:w="16838" w:h="11905"/>
          <w:pgMar w:top="1701" w:right="1134" w:bottom="850" w:left="1134" w:header="0" w:footer="0" w:gutter="0"/>
          <w:cols w:space="720"/>
        </w:sect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В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 наименование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" w:name="P185"/>
      <w:bookmarkEnd w:id="2"/>
      <w:r w:rsidRPr="00F84E59">
        <w:rPr>
          <w:rFonts w:ascii="Times New Roman" w:hAnsi="Times New Roman" w:cs="Times New Roman"/>
        </w:rPr>
        <w:t xml:space="preserve">                                 ЗАЯВЛЕНИЕ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о переоформлении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Регистрационный номер _______________________ от "__" _____________ 20__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Лицензиат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</w:t>
      </w:r>
      <w:proofErr w:type="gramStart"/>
      <w:r w:rsidRPr="00F84E59">
        <w:rPr>
          <w:rFonts w:ascii="Times New Roman" w:hAnsi="Times New Roman" w:cs="Times New Roman"/>
        </w:rPr>
        <w:t>(новые сведения о лицензиате; для юридических лиц - полное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и (в случае, если имеется) сокращенное наименование, в том числе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фирменное наименование, и организационно-правовая форма, адрес его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места нахождения, адреса мест осуществления лицензируемого вида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деятельности в соответствии с требованиями </w:t>
      </w:r>
      <w:hyperlink r:id="rId13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закона от 4 мая 2011 г. N 99-ФЗ "О лицензировании отдельных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видов деятельности";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</w:t>
      </w:r>
      <w:proofErr w:type="gramStart"/>
      <w:r w:rsidRPr="00F84E59">
        <w:rPr>
          <w:rFonts w:ascii="Times New Roman" w:hAnsi="Times New Roman" w:cs="Times New Roman"/>
        </w:rPr>
        <w:t>для индивидуальных предпринимателей - фамилия, имя и (в случае, если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имеется) отчество, адрес его места жительства, адреса мест осуществления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лицензируемой деятельности в соответствии с требованиями </w:t>
      </w:r>
      <w:hyperlink r:id="rId14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видов деятельности", данные документа, удостоверяющего личность)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ОГРН (ОГРНИП) 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</w:t>
      </w:r>
      <w:proofErr w:type="gramStart"/>
      <w:r w:rsidRPr="00F84E59">
        <w:rPr>
          <w:rFonts w:ascii="Times New Roman" w:hAnsi="Times New Roman" w:cs="Times New Roman"/>
        </w:rPr>
        <w:t>(государственный регистрационный номер записи о создании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юридического лица и данные документа, подтверждающего факт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внесения сведений о юридическом лице в ЕГРЮЛ/индивидуальном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</w:t>
      </w:r>
      <w:proofErr w:type="gramStart"/>
      <w:r w:rsidRPr="00F84E59">
        <w:rPr>
          <w:rFonts w:ascii="Times New Roman" w:hAnsi="Times New Roman" w:cs="Times New Roman"/>
        </w:rPr>
        <w:t>предпринимателе</w:t>
      </w:r>
      <w:proofErr w:type="gramEnd"/>
      <w:r w:rsidRPr="00F84E59">
        <w:rPr>
          <w:rFonts w:ascii="Times New Roman" w:hAnsi="Times New Roman" w:cs="Times New Roman"/>
        </w:rPr>
        <w:t xml:space="preserve"> в ЕГРИП, с указанием наименования и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места нахождения органа, осуществившего </w:t>
      </w:r>
      <w:proofErr w:type="gramStart"/>
      <w:r w:rsidRPr="00F84E59">
        <w:rPr>
          <w:rFonts w:ascii="Times New Roman" w:hAnsi="Times New Roman" w:cs="Times New Roman"/>
        </w:rPr>
        <w:t>государственную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регистрацию)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ИНН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</w:t>
      </w:r>
      <w:proofErr w:type="gramStart"/>
      <w:r w:rsidRPr="00F84E59">
        <w:rPr>
          <w:rFonts w:ascii="Times New Roman" w:hAnsi="Times New Roman" w:cs="Times New Roman"/>
        </w:rPr>
        <w:t>(идентификационный номер налогоплательщика и данные документа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о постановке соискателя лицензии на учет в налоговом органе,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с указанием наименования и почтового адреса налогового органа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с почтовым индексом)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просит переоформить лицензию 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(указать причины переоформления в соответствии с </w:t>
      </w:r>
      <w:hyperlink r:id="rId15" w:history="1">
        <w:r w:rsidRPr="00F84E59">
          <w:rPr>
            <w:rFonts w:ascii="Times New Roman" w:hAnsi="Times New Roman" w:cs="Times New Roman"/>
            <w:color w:val="0000FF"/>
          </w:rPr>
          <w:t>частями 1</w:t>
        </w:r>
      </w:hyperlink>
      <w:r w:rsidRPr="00F84E59">
        <w:rPr>
          <w:rFonts w:ascii="Times New Roman" w:hAnsi="Times New Roman" w:cs="Times New Roman"/>
        </w:rPr>
        <w:t xml:space="preserve"> - </w:t>
      </w:r>
      <w:hyperlink r:id="rId16" w:history="1">
        <w:r w:rsidRPr="00F84E59">
          <w:rPr>
            <w:rFonts w:ascii="Times New Roman" w:hAnsi="Times New Roman" w:cs="Times New Roman"/>
            <w:color w:val="0000FF"/>
          </w:rPr>
          <w:t>10 статьи 18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и </w:t>
      </w:r>
      <w:hyperlink r:id="rId17" w:history="1">
        <w:r w:rsidRPr="00F84E59">
          <w:rPr>
            <w:rFonts w:ascii="Times New Roman" w:hAnsi="Times New Roman" w:cs="Times New Roman"/>
            <w:color w:val="0000FF"/>
          </w:rPr>
          <w:t>частью 4 статьи 22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 на осуществление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"О лицензировании отдельных видов деятельности"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</w:t>
      </w:r>
      <w:proofErr w:type="gramStart"/>
      <w:r w:rsidRPr="00F84E59">
        <w:rPr>
          <w:rFonts w:ascii="Times New Roman" w:hAnsi="Times New Roman" w:cs="Times New Roman"/>
        </w:rPr>
        <w:t>(лицензируемый вид деятельности в соответствии с указанием выполняемых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работ, оказываемых услуг, в соответствии с </w:t>
      </w:r>
      <w:hyperlink r:id="rId18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данного вида деятельности, утвержденным постановлением Правительства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</w:t>
      </w:r>
      <w:proofErr w:type="gramStart"/>
      <w:r w:rsidRPr="00F84E59">
        <w:rPr>
          <w:rFonts w:ascii="Times New Roman" w:hAnsi="Times New Roman" w:cs="Times New Roman"/>
        </w:rPr>
        <w:t>Российской 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Телефон/факс/адрес электронной почты для контактов: _______________________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3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В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 наименование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3" w:name="P261"/>
      <w:bookmarkEnd w:id="3"/>
      <w:r w:rsidRPr="00F84E59">
        <w:rPr>
          <w:rFonts w:ascii="Times New Roman" w:hAnsi="Times New Roman" w:cs="Times New Roman"/>
        </w:rPr>
        <w:t xml:space="preserve">                                 ЗАЯВЛЕНИЕ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о выдаче выписки из реестра лицензий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Прошу выдать выписку из реестра лицензий о лицензиате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(для юридических лиц - полное и (в случае, если имеется) сокращенное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наименование, в том числе фирменное наименование, 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организационно-правовая форма, адрес его места нахождения,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мест осуществления лицензируемого вида деятельности в соответствии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требованиями </w:t>
      </w:r>
      <w:hyperlink r:id="rId19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N 99-ФЗ "О лицензировании отдельных видов деятельности";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для индивидуальных предпринимателей - фамилия, имя и (в случае, если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имеется) отчество, адрес его места жительства, адреса мест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осуществления лицензируемой деятельности в соответствии с требованиями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</w:t>
      </w:r>
      <w:hyperlink r:id="rId20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 "О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</w:t>
      </w:r>
      <w:proofErr w:type="gramStart"/>
      <w:r w:rsidRPr="00F84E59">
        <w:rPr>
          <w:rFonts w:ascii="Times New Roman" w:hAnsi="Times New Roman" w:cs="Times New Roman"/>
        </w:rPr>
        <w:t>лицензировании</w:t>
      </w:r>
      <w:proofErr w:type="gramEnd"/>
      <w:r w:rsidRPr="00F84E59">
        <w:rPr>
          <w:rFonts w:ascii="Times New Roman" w:hAnsi="Times New Roman" w:cs="Times New Roman"/>
        </w:rPr>
        <w:t xml:space="preserve"> отдельных видов деятельности", данные документа,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</w:t>
      </w:r>
      <w:proofErr w:type="gramStart"/>
      <w:r w:rsidRPr="00F84E59">
        <w:rPr>
          <w:rFonts w:ascii="Times New Roman" w:hAnsi="Times New Roman" w:cs="Times New Roman"/>
        </w:rPr>
        <w:t>удостоверяющего</w:t>
      </w:r>
      <w:proofErr w:type="gramEnd"/>
      <w:r w:rsidRPr="00F84E59">
        <w:rPr>
          <w:rFonts w:ascii="Times New Roman" w:hAnsi="Times New Roman" w:cs="Times New Roman"/>
        </w:rPr>
        <w:t xml:space="preserve"> личность)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на осуществление им деятельности 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21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22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отдельных видов деятельности" с указанием выполняемых работ, оказываемых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услуг, составляющих лицензируемый вид деятельности в соответствии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</w:t>
      </w:r>
      <w:hyperlink r:id="rId23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данного вида деятельности, утвержденным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постановлением Правительства Российской Федерации от 30 декабря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F84E59">
        <w:rPr>
          <w:rFonts w:ascii="Times New Roman" w:hAnsi="Times New Roman" w:cs="Times New Roman"/>
        </w:rPr>
        <w:t>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Телефон/факс/адрес электронной почты для контактов: _______________________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4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В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 наименование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4" w:name="P324"/>
      <w:bookmarkEnd w:id="4"/>
      <w:r w:rsidRPr="00F84E59">
        <w:rPr>
          <w:rFonts w:ascii="Times New Roman" w:hAnsi="Times New Roman" w:cs="Times New Roman"/>
        </w:rPr>
        <w:t xml:space="preserve">                                 ЗАЯВЛЕНИЕ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о выдаче дубликата лицензии (копии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Регистрационный номер лицензии ________________ от "__" ___________ 20__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Лицензиат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(для юридических лиц - полное и (в случае, если имеется) сокращенное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наименование, в том числе фирменное наименование, 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организационно-правовая форма, адрес его места нахождения,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мест осуществления лицензируемого вида деятельности в соответствии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с требованиями </w:t>
      </w:r>
      <w:hyperlink r:id="rId24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N 99-ФЗ "О лицензировании отдельных видов деятельности";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</w:t>
      </w:r>
      <w:proofErr w:type="gramStart"/>
      <w:r w:rsidRPr="00F84E59">
        <w:rPr>
          <w:rFonts w:ascii="Times New Roman" w:hAnsi="Times New Roman" w:cs="Times New Roman"/>
        </w:rPr>
        <w:t>для индивидуальных предпринимателей - фамилия, имя и (в случае, если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имеется) отчество, адрес его места жительства, адреса мест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осуществления лицензируемой деятельности в  соответствии   с   требованиями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hyperlink r:id="rId25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 Федерального   закона от   4 мая   2011   г.   N   99-ФЗ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"О лицензировании  отдельных   видов   деятельности",   данные   документа,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удостоверяющего</w:t>
      </w:r>
      <w:proofErr w:type="gramEnd"/>
      <w:r w:rsidRPr="00F84E59">
        <w:rPr>
          <w:rFonts w:ascii="Times New Roman" w:hAnsi="Times New Roman" w:cs="Times New Roman"/>
        </w:rPr>
        <w:t xml:space="preserve"> личность)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ОГРН (ОГРНИП) 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</w:t>
      </w:r>
      <w:proofErr w:type="gramStart"/>
      <w:r w:rsidRPr="00F84E59">
        <w:rPr>
          <w:rFonts w:ascii="Times New Roman" w:hAnsi="Times New Roman" w:cs="Times New Roman"/>
        </w:rPr>
        <w:t>(государственный регистрационный номер записи о создании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юридического лица, данные документа, подтверждающего факт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внесения сведений о юридическом лице в ЕГРЮЛ/индивидуальном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</w:t>
      </w:r>
      <w:proofErr w:type="gramStart"/>
      <w:r w:rsidRPr="00F84E59">
        <w:rPr>
          <w:rFonts w:ascii="Times New Roman" w:hAnsi="Times New Roman" w:cs="Times New Roman"/>
        </w:rPr>
        <w:t>предпринимателе</w:t>
      </w:r>
      <w:proofErr w:type="gramEnd"/>
      <w:r w:rsidRPr="00F84E59">
        <w:rPr>
          <w:rFonts w:ascii="Times New Roman" w:hAnsi="Times New Roman" w:cs="Times New Roman"/>
        </w:rPr>
        <w:t xml:space="preserve"> в ЕГРИП, с указанием наименования и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места нахождения органа, осуществившего </w:t>
      </w:r>
      <w:proofErr w:type="gramStart"/>
      <w:r w:rsidRPr="00F84E59">
        <w:rPr>
          <w:rFonts w:ascii="Times New Roman" w:hAnsi="Times New Roman" w:cs="Times New Roman"/>
        </w:rPr>
        <w:t>государственную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регистрацию)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ИНН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</w:t>
      </w:r>
      <w:proofErr w:type="gramStart"/>
      <w:r w:rsidRPr="00F84E59">
        <w:rPr>
          <w:rFonts w:ascii="Times New Roman" w:hAnsi="Times New Roman" w:cs="Times New Roman"/>
        </w:rPr>
        <w:t>(идентификационный номер налогоплательщика, данные документа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о постановке соискателя лицензии на учет в налоговом органе,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с указанием наименования и почтового адреса налогового органа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с почтовым индексом)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просит выдать дубликат лицензии (копию лицензии) 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26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27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отдельных видов деятельности" с указанием выполняемых работ, оказываемых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услуг, составляющих лицензируемый вид деятельности в соответствии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</w:t>
      </w:r>
      <w:hyperlink r:id="rId28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данного вида деятельности, утвержденным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постановлением Правительства Российской Федерации от 30 декабря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F84E59">
        <w:rPr>
          <w:rFonts w:ascii="Times New Roman" w:hAnsi="Times New Roman" w:cs="Times New Roman"/>
        </w:rPr>
        <w:t>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Телефон/факс/адрес электронной почты для контактов: _______________________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5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В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 наименование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5" w:name="P401"/>
      <w:bookmarkEnd w:id="5"/>
      <w:r w:rsidRPr="00F84E59">
        <w:rPr>
          <w:rFonts w:ascii="Times New Roman" w:hAnsi="Times New Roman" w:cs="Times New Roman"/>
        </w:rPr>
        <w:t xml:space="preserve">                                 ЗАЯВЛЕНИЕ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о прекращении лицензируемого вида деятельности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Лицензиат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</w:t>
      </w:r>
      <w:proofErr w:type="gramStart"/>
      <w:r w:rsidRPr="00F84E59">
        <w:rPr>
          <w:rFonts w:ascii="Times New Roman" w:hAnsi="Times New Roman" w:cs="Times New Roman"/>
        </w:rPr>
        <w:t>(для юридических лиц - полное и (в случае, если имеется)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сокращенное наименование, в том числе фирменное наименование, 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организационно-правовая форма, адрес его места нахождения,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мест осуществления лицензируемого вида деятельности в соответствии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с требованиями </w:t>
      </w:r>
      <w:hyperlink r:id="rId29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N 99-ФЗ "О лицензировании отдельных видов деятельности";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</w:t>
      </w:r>
      <w:proofErr w:type="gramStart"/>
      <w:r w:rsidRPr="00F84E59">
        <w:rPr>
          <w:rFonts w:ascii="Times New Roman" w:hAnsi="Times New Roman" w:cs="Times New Roman"/>
        </w:rPr>
        <w:t>для индивидуальных предпринимателей - фамилия, имя и (в случае, если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имеется) отчество, адрес его места жительства, адреса мест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осуществления лицензируемой деятельности в соответствии с требованиями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</w:t>
      </w:r>
      <w:hyperlink r:id="rId30" w:history="1">
        <w:r w:rsidRPr="00F84E59">
          <w:rPr>
            <w:rFonts w:ascii="Times New Roman" w:hAnsi="Times New Roman" w:cs="Times New Roman"/>
            <w:color w:val="0000FF"/>
          </w:rPr>
          <w:t>пункта 8 статьи 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 "О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</w:t>
      </w:r>
      <w:proofErr w:type="gramStart"/>
      <w:r w:rsidRPr="00F84E59">
        <w:rPr>
          <w:rFonts w:ascii="Times New Roman" w:hAnsi="Times New Roman" w:cs="Times New Roman"/>
        </w:rPr>
        <w:t>лицензировании</w:t>
      </w:r>
      <w:proofErr w:type="gramEnd"/>
      <w:r w:rsidRPr="00F84E59">
        <w:rPr>
          <w:rFonts w:ascii="Times New Roman" w:hAnsi="Times New Roman" w:cs="Times New Roman"/>
        </w:rPr>
        <w:t xml:space="preserve"> отдельных видов деятельности", данные документа,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</w:t>
      </w:r>
      <w:proofErr w:type="gramStart"/>
      <w:r w:rsidRPr="00F84E59">
        <w:rPr>
          <w:rFonts w:ascii="Times New Roman" w:hAnsi="Times New Roman" w:cs="Times New Roman"/>
        </w:rPr>
        <w:t>удостоверяющего</w:t>
      </w:r>
      <w:proofErr w:type="gramEnd"/>
      <w:r w:rsidRPr="00F84E59">
        <w:rPr>
          <w:rFonts w:ascii="Times New Roman" w:hAnsi="Times New Roman" w:cs="Times New Roman"/>
        </w:rPr>
        <w:t xml:space="preserve"> личность)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ОГРН (ОГРНИП) 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</w:t>
      </w:r>
      <w:proofErr w:type="gramStart"/>
      <w:r w:rsidRPr="00F84E59">
        <w:rPr>
          <w:rFonts w:ascii="Times New Roman" w:hAnsi="Times New Roman" w:cs="Times New Roman"/>
        </w:rPr>
        <w:t>(государственный регистрационный номер записи о создании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юридического лица, данные документа, подтверждающего факт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внесения сведений о юридическом лице в ЕГРЮЛ/индивидуальном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</w:t>
      </w:r>
      <w:proofErr w:type="gramStart"/>
      <w:r w:rsidRPr="00F84E59">
        <w:rPr>
          <w:rFonts w:ascii="Times New Roman" w:hAnsi="Times New Roman" w:cs="Times New Roman"/>
        </w:rPr>
        <w:t>предпринимателе</w:t>
      </w:r>
      <w:proofErr w:type="gramEnd"/>
      <w:r w:rsidRPr="00F84E59">
        <w:rPr>
          <w:rFonts w:ascii="Times New Roman" w:hAnsi="Times New Roman" w:cs="Times New Roman"/>
        </w:rPr>
        <w:t xml:space="preserve"> в ЕГРИП, с указанием наименования и адреса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                места нахождения органа, осуществившего </w:t>
      </w:r>
      <w:proofErr w:type="gramStart"/>
      <w:r w:rsidRPr="00F84E59">
        <w:rPr>
          <w:rFonts w:ascii="Times New Roman" w:hAnsi="Times New Roman" w:cs="Times New Roman"/>
        </w:rPr>
        <w:t>государственную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регистрацию)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ИНН 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</w:t>
      </w:r>
      <w:proofErr w:type="gramStart"/>
      <w:r w:rsidRPr="00F84E59">
        <w:rPr>
          <w:rFonts w:ascii="Times New Roman" w:hAnsi="Times New Roman" w:cs="Times New Roman"/>
        </w:rPr>
        <w:t>(идентификационный номер налогоплательщика, данные документа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о постановке соискателя лицензии на учет в налоговом органе,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с указанием наименования и почтового адреса налогового органа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с почтовым индексом)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просит о прекращении действия лицензии на осуществление 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31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32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отдельных видов деятельности" с указанием выполняемых работ, оказываемых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услуг, составляющих лицензируемый вид деятельности в соответствии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</w:t>
      </w:r>
      <w:hyperlink r:id="rId33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данного вида деятельности, утвержденным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постановлением Правительства Российской Федерации от 30 декабря 2011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F84E59">
        <w:rPr>
          <w:rFonts w:ascii="Times New Roman" w:hAnsi="Times New Roman" w:cs="Times New Roman"/>
        </w:rPr>
        <w:t>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Руководитель ______________________________  ___________  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(наименование организации)     (подпись)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М.П.      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 (дата)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Телефон/факс/адрес электронной почты для контактов: _______________________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6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6" w:name="P470"/>
      <w:bookmarkEnd w:id="6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о необходимости устранения выявленных нарушений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и (или) представления недостающих документов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(полное наименование соискателя лицензии,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о  необходимости  устранения  выявленных   нарушений:   в   соответствии 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требованиями </w:t>
      </w:r>
      <w:hyperlink r:id="rId34" w:history="1">
        <w:r w:rsidRPr="00F84E59">
          <w:rPr>
            <w:rFonts w:ascii="Times New Roman" w:hAnsi="Times New Roman" w:cs="Times New Roman"/>
            <w:color w:val="0000FF"/>
          </w:rPr>
          <w:t>части 8 статьи 13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4 мая 2011 г. N 99-ФЗ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"О   лицензировании   отдельных   видов   деятельности"   и   </w:t>
      </w:r>
      <w:hyperlink r:id="rId35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 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лицензировании</w:t>
      </w:r>
      <w:proofErr w:type="gramEnd"/>
      <w:r w:rsidRPr="00F84E59">
        <w:rPr>
          <w:rFonts w:ascii="Times New Roman" w:hAnsi="Times New Roman" w:cs="Times New Roman"/>
        </w:rPr>
        <w:t xml:space="preserve">   данного  вида  деятельности,  утвержденным  постановлением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Правительства Российской Федерации от 30 декабря 2011 г. N 1216 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 необходимости предоставления недостающих документов: 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507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07"/>
      <w:bookmarkEnd w:id="7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руководителя), начальник УДПК Росгидромета.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7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8" w:name="P518"/>
      <w:bookmarkEnd w:id="8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о предоставлении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(полное наименование соискателя лицензии,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приказом 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 от __.__.____ N ________ принято решение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о предоставлении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36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37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отдельных видов деятельности")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Для получения бланка лицензии необходимо обратиться </w:t>
      </w:r>
      <w:proofErr w:type="gramStart"/>
      <w:r w:rsidRPr="00F84E59">
        <w:rPr>
          <w:rFonts w:ascii="Times New Roman" w:hAnsi="Times New Roman" w:cs="Times New Roman"/>
        </w:rPr>
        <w:t>в</w:t>
      </w:r>
      <w:proofErr w:type="gramEnd"/>
      <w:r w:rsidRPr="00F84E59">
        <w:rPr>
          <w:rFonts w:ascii="Times New Roman" w:hAnsi="Times New Roman" w:cs="Times New Roman"/>
        </w:rPr>
        <w:t xml:space="preserve"> 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полное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 по адресу: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Получить  лицензию  может  руководитель   юридического   лица,   либо   его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представитель  по  доверенности,  индивидуальный  предприниматель, либо его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представитель по доверенности.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Либо    лицензия    направляется    заказным    почтовым   отправлением  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уведомлением о вручении.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563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563"/>
      <w:bookmarkEnd w:id="9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8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0" w:name="P574"/>
      <w:bookmarkEnd w:id="10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о переоформлении (об отказе в переоформлении)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приказом 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 от __.__.____ N _________ принято решение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 переоформлении  (об  отказе  в переоформлении) документа, подтверждающего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наличие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38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39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отдельных видов деятельности" и </w:t>
      </w:r>
      <w:hyperlink r:id="rId40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</w:t>
      </w:r>
      <w:proofErr w:type="gramStart"/>
      <w:r w:rsidRPr="00F84E59">
        <w:rPr>
          <w:rFonts w:ascii="Times New Roman" w:hAnsi="Times New Roman" w:cs="Times New Roman"/>
        </w:rPr>
        <w:t>(причины отказа в переоформлении документа, подтверждающего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наличие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Для получения переоформленной лицензии необходимо обратиться </w:t>
      </w:r>
      <w:proofErr w:type="gramStart"/>
      <w:r w:rsidRPr="00F84E59">
        <w:rPr>
          <w:rFonts w:ascii="Times New Roman" w:hAnsi="Times New Roman" w:cs="Times New Roman"/>
        </w:rPr>
        <w:t>в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по адресу: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Получить переоформленную лицензию  может  руководитель  юридического  лица,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либо  его  представитель  по  доверенности, индивидуальный предприниматель,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либо его представитель по доверенности.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Либо    переоформленная    лицензия    направляется    </w:t>
      </w:r>
      <w:proofErr w:type="gramStart"/>
      <w:r w:rsidRPr="00F84E59">
        <w:rPr>
          <w:rFonts w:ascii="Times New Roman" w:hAnsi="Times New Roman" w:cs="Times New Roman"/>
        </w:rPr>
        <w:t>заказным</w:t>
      </w:r>
      <w:proofErr w:type="gramEnd"/>
      <w:r w:rsidRPr="00F84E59">
        <w:rPr>
          <w:rFonts w:ascii="Times New Roman" w:hAnsi="Times New Roman" w:cs="Times New Roman"/>
        </w:rPr>
        <w:t xml:space="preserve">    почтовым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отправлением с уведомлением о вручении.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626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626"/>
      <w:bookmarkEnd w:id="11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9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2" w:name="P637"/>
      <w:bookmarkEnd w:id="12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об отказе в предоставлении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(полное наименование соискателя лицензии,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приказом 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 от __.__.____ N ________ принято решение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об отказе в предоставлении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41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42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отдельных видов деятельности") и </w:t>
      </w:r>
      <w:hyperlink r:id="rId43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(причины отказа в предоставлении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675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675"/>
      <w:bookmarkEnd w:id="13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10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4" w:name="P686"/>
      <w:bookmarkEnd w:id="14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о приостановлении действия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на основании решения 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(указываются наименование и адрес суда)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 приказа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 от __.__.____ N 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приостановлено действие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44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45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отдельных видов деятельности" и </w:t>
      </w:r>
      <w:hyperlink r:id="rId46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предоставленной 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(дата и регистрационный номер лицензии, номер бланка)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(причины приостановления действия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на срок административного приостановления деятельности, указанный в решении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суда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733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733"/>
      <w:bookmarkEnd w:id="15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11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6" w:name="P744"/>
      <w:bookmarkEnd w:id="16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об аннулировании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в соответствии с решением ________________________________________ суда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(наименование и адрес суда)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 "__" ___________ 20__ г. - со дня вступления в законную силу решения суда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об аннулировании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аннулирована лицензия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47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48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отдельных видов деятельности" и </w:t>
      </w:r>
      <w:hyperlink r:id="rId49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предоставленная 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(дата и номер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(причины аннулирования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789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789"/>
      <w:bookmarkEnd w:id="17"/>
      <w:r w:rsidRPr="00F84E59">
        <w:rPr>
          <w:rFonts w:ascii="Times New Roman" w:hAnsi="Times New Roman" w:cs="Times New Roman"/>
        </w:rPr>
        <w:t xml:space="preserve">&lt;*&gt; В центральном аппарате Росгидромета - руководитель Росгидромета (заместитель </w:t>
      </w:r>
      <w:r w:rsidRPr="00F84E59">
        <w:rPr>
          <w:rFonts w:ascii="Times New Roman" w:hAnsi="Times New Roman" w:cs="Times New Roman"/>
        </w:rPr>
        <w:lastRenderedPageBreak/>
        <w:t>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12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18" w:name="P800"/>
      <w:bookmarkEnd w:id="18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о возобновлении действия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 в  связи  с   истечением   срока   административного   приостановления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деятельности/досрочного прекращения исполнения административного наказания,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установленного</w:t>
      </w:r>
      <w:proofErr w:type="gramEnd"/>
      <w:r w:rsidRPr="00F84E59">
        <w:rPr>
          <w:rFonts w:ascii="Times New Roman" w:hAnsi="Times New Roman" w:cs="Times New Roman"/>
        </w:rPr>
        <w:t xml:space="preserve"> решением 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(указываются наименование и адрес суда)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и приказа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 от __.__.____ N 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возобновлено действие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50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51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отдельных видов деятельности" и </w:t>
      </w:r>
      <w:hyperlink r:id="rId52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предоставленной 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(дата и регистрационный номер лицензии, номер бланка)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с 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(дата возобновления действия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        ___________  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(должность) </w:t>
      </w:r>
      <w:hyperlink w:anchor="P844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(подпись)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844"/>
      <w:bookmarkEnd w:id="19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13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0" w:name="P855"/>
      <w:bookmarkEnd w:id="20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о прекращении лицензируемого вида деятельности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что в соответствии с Вашим заявлением от "__" ____________ 20__ г.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прекращено действие лицензии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53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54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отдельных видов деятельности" и </w:t>
      </w:r>
      <w:hyperlink r:id="rId55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</w:t>
      </w:r>
      <w:proofErr w:type="gramStart"/>
      <w:r w:rsidRPr="00F84E59">
        <w:rPr>
          <w:rFonts w:ascii="Times New Roman" w:hAnsi="Times New Roman" w:cs="Times New Roman"/>
        </w:rPr>
        <w:t>данного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вида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предоставленной 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(дата и регистрационный номер лицензии, номер бланка)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связи </w:t>
      </w:r>
      <w:proofErr w:type="gramStart"/>
      <w:r w:rsidRPr="00F84E59">
        <w:rPr>
          <w:rFonts w:ascii="Times New Roman" w:hAnsi="Times New Roman" w:cs="Times New Roman"/>
        </w:rPr>
        <w:t>с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(причины прекращения лицензируемого вида деятельности)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               _____________   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(должность) </w:t>
      </w:r>
      <w:hyperlink w:anchor="P896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    (подпись) 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896"/>
      <w:bookmarkEnd w:id="21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14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к приказу </w:t>
      </w:r>
      <w:proofErr w:type="spellStart"/>
      <w:r w:rsidRPr="00F84E59">
        <w:rPr>
          <w:rFonts w:ascii="Times New Roman" w:hAnsi="Times New Roman" w:cs="Times New Roman"/>
        </w:rPr>
        <w:t>Росгидромера</w:t>
      </w:r>
      <w:proofErr w:type="spellEnd"/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2" w:name="P907"/>
      <w:bookmarkEnd w:id="22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о возврате документов, представленных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 xml:space="preserve">                        для предоставления лицензии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 возврате документов на лицензирование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56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57" w:history="1">
        <w:r w:rsidRPr="00F84E59">
          <w:rPr>
            <w:rFonts w:ascii="Times New Roman" w:hAnsi="Times New Roman" w:cs="Times New Roman"/>
            <w:color w:val="0000FF"/>
          </w:rPr>
          <w:t>45 части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отдельных видов деятельности")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 соответствии  с несоблюдением требований </w:t>
      </w:r>
      <w:hyperlink r:id="rId58" w:history="1">
        <w:r w:rsidRPr="00F84E59">
          <w:rPr>
            <w:rFonts w:ascii="Times New Roman" w:hAnsi="Times New Roman" w:cs="Times New Roman"/>
            <w:color w:val="0000FF"/>
          </w:rPr>
          <w:t>части 10 статьи 13</w:t>
        </w:r>
      </w:hyperlink>
      <w:r w:rsidRPr="00F84E59">
        <w:rPr>
          <w:rFonts w:ascii="Times New Roman" w:hAnsi="Times New Roman" w:cs="Times New Roman"/>
        </w:rPr>
        <w:t xml:space="preserve"> </w:t>
      </w:r>
      <w:proofErr w:type="gramStart"/>
      <w:r w:rsidRPr="00F84E59">
        <w:rPr>
          <w:rFonts w:ascii="Times New Roman" w:hAnsi="Times New Roman" w:cs="Times New Roman"/>
        </w:rPr>
        <w:t>Федерального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закона   от   04.05.2011   N   99-ФЗ   "О  лицензировании  отдельных  видов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деятельности"  и  </w:t>
      </w:r>
      <w:hyperlink r:id="rId59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 о  лицензировании  данного вида деятельности,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утвержденным   постановлением  Правительства  Российской  Федерации  от  30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декабря 2011 г. N 1216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Приложение: копии документов на ____ листах в 1 экз.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               _____________   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(должность) </w:t>
      </w:r>
      <w:hyperlink w:anchor="P947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    (подпись) 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947"/>
      <w:bookmarkEnd w:id="23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15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4" w:name="P958"/>
      <w:bookmarkEnd w:id="24"/>
      <w:r w:rsidRPr="00F84E59">
        <w:rPr>
          <w:rFonts w:ascii="Times New Roman" w:hAnsi="Times New Roman" w:cs="Times New Roman"/>
        </w:rPr>
        <w:t xml:space="preserve">                                УВЕДОМЛЕНИЕ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о выдаче дубликата лицензии (копии лицензии)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(указывается полное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уведомляет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(полное наименование лицензиата, его местонахождение)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о  выдаче  дубликата  документа,  подтверждающего  наличие  лицензии (копии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документа, подтверждающего наличие лицензии)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 xml:space="preserve">(лицензируемый вид деятельности в соответствии с </w:t>
      </w:r>
      <w:hyperlink r:id="rId60" w:history="1">
        <w:r w:rsidRPr="00F84E59">
          <w:rPr>
            <w:rFonts w:ascii="Times New Roman" w:hAnsi="Times New Roman" w:cs="Times New Roman"/>
            <w:color w:val="0000FF"/>
          </w:rPr>
          <w:t>пунктами 44</w:t>
        </w:r>
      </w:hyperlink>
      <w:r w:rsidRPr="00F84E59">
        <w:rPr>
          <w:rFonts w:ascii="Times New Roman" w:hAnsi="Times New Roman" w:cs="Times New Roman"/>
        </w:rPr>
        <w:t xml:space="preserve"> и </w:t>
      </w:r>
      <w:hyperlink r:id="rId61" w:history="1">
        <w:r w:rsidRPr="00F84E59">
          <w:rPr>
            <w:rFonts w:ascii="Times New Roman" w:hAnsi="Times New Roman" w:cs="Times New Roman"/>
            <w:color w:val="0000FF"/>
          </w:rPr>
          <w:t>45  части  1</w:t>
        </w:r>
      </w:hyperlink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статьи 12 Федерального закона от 4 мая 2011 г. N 99-ФЗ "О лицензировании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отдельных видов деятельности" и </w:t>
      </w:r>
      <w:hyperlink r:id="rId62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 лицензировании данного вида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деятельности, утвержденным постановлением Правительства Российской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</w:t>
      </w:r>
      <w:proofErr w:type="gramStart"/>
      <w:r w:rsidRPr="00F84E59">
        <w:rPr>
          <w:rFonts w:ascii="Times New Roman" w:hAnsi="Times New Roman" w:cs="Times New Roman"/>
        </w:rPr>
        <w:t>Федерации от 30 декабря 2011 г. N 1216)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Для получения дубликата лицензии необходимо обратиться </w:t>
      </w:r>
      <w:proofErr w:type="gramStart"/>
      <w:r w:rsidRPr="00F84E59">
        <w:rPr>
          <w:rFonts w:ascii="Times New Roman" w:hAnsi="Times New Roman" w:cs="Times New Roman"/>
        </w:rPr>
        <w:t>в</w:t>
      </w:r>
      <w:proofErr w:type="gramEnd"/>
      <w:r w:rsidRPr="00F84E59">
        <w:rPr>
          <w:rFonts w:ascii="Times New Roman" w:hAnsi="Times New Roman" w:cs="Times New Roman"/>
        </w:rPr>
        <w:t xml:space="preserve"> 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                             полное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 по адресу: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наименование лицензирующего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Получить дубликат лицензии (копию лицензии) может руководитель </w:t>
      </w:r>
      <w:proofErr w:type="gramStart"/>
      <w:r w:rsidRPr="00F84E59">
        <w:rPr>
          <w:rFonts w:ascii="Times New Roman" w:hAnsi="Times New Roman" w:cs="Times New Roman"/>
        </w:rPr>
        <w:t>юридического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лица,    либо    его    представитель   по   доверенности,   индивидуальный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предприниматель, либо его представитель по доверенности.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Либо  дубликат  лицензии  (копия  лицензии)  направляется </w:t>
      </w:r>
      <w:proofErr w:type="gramStart"/>
      <w:r w:rsidRPr="00F84E59">
        <w:rPr>
          <w:rFonts w:ascii="Times New Roman" w:hAnsi="Times New Roman" w:cs="Times New Roman"/>
        </w:rPr>
        <w:t>заказным</w:t>
      </w:r>
      <w:proofErr w:type="gramEnd"/>
      <w:r w:rsidRPr="00F84E59">
        <w:rPr>
          <w:rFonts w:ascii="Times New Roman" w:hAnsi="Times New Roman" w:cs="Times New Roman"/>
        </w:rPr>
        <w:t xml:space="preserve"> почтовым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отправлением с уведомлением о вручении.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               _____________   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(должность) </w:t>
      </w:r>
      <w:hyperlink w:anchor="P1001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    (подпись) 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1001"/>
      <w:bookmarkEnd w:id="25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16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6" w:name="P1012"/>
      <w:bookmarkEnd w:id="26"/>
      <w:r w:rsidRPr="00F84E59">
        <w:rPr>
          <w:rFonts w:ascii="Times New Roman" w:hAnsi="Times New Roman" w:cs="Times New Roman"/>
        </w:rPr>
        <w:t xml:space="preserve">                                ПРЕДПИСАНИЕ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об устранении нарушений лицензионных требований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 связи  с  несоблюдением  лицензионных  требований,  установленных в ходе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проведения плановой (внеплановой) проверки от            20__ г. N 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(указывается лицензируемый вид деятельности), а именно: 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(указываются конкретные нарушения)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 соответствии  с  </w:t>
      </w:r>
      <w:hyperlink r:id="rId63" w:history="1">
        <w:r w:rsidRPr="00F84E59">
          <w:rPr>
            <w:rFonts w:ascii="Times New Roman" w:hAnsi="Times New Roman" w:cs="Times New Roman"/>
            <w:color w:val="0000FF"/>
          </w:rPr>
          <w:t>частью  7 статьи 19</w:t>
        </w:r>
      </w:hyperlink>
      <w:r w:rsidRPr="00F84E59">
        <w:rPr>
          <w:rFonts w:ascii="Times New Roman" w:hAnsi="Times New Roman" w:cs="Times New Roman"/>
        </w:rPr>
        <w:t xml:space="preserve"> Федерального закона от 04.05.2011 N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99-ФЗ  "О  лицензировании  отдельных  видов  деятельности"  и  </w:t>
      </w:r>
      <w:hyperlink r:id="rId64" w:history="1">
        <w:r w:rsidRPr="00F84E5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84E59">
        <w:rPr>
          <w:rFonts w:ascii="Times New Roman" w:hAnsi="Times New Roman" w:cs="Times New Roman"/>
        </w:rPr>
        <w:t xml:space="preserve"> о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Федеральной  службе  по  гидрометеорологии  и мониторингу окружающей среды,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утвержденным   постановлением   Правительства   Российской   Федерации   </w:t>
      </w:r>
      <w:proofErr w:type="gramStart"/>
      <w:r w:rsidRPr="00F84E59">
        <w:rPr>
          <w:rFonts w:ascii="Times New Roman" w:hAnsi="Times New Roman" w:cs="Times New Roman"/>
        </w:rPr>
        <w:t>от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23.07.2004 N 372,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Федеральная  служба  по  гидрометеорологии  и  мониторингу окружающей среды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(территориальный   орган   Федеральной   службы   по   гидрометеорологии  и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мониторингу окружающей среды) 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(наименование территориального органа)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lastRenderedPageBreak/>
        <w:t>предписывает 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(полное наименование лицензиата)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в срок не позднее ____________ дней </w:t>
      </w:r>
      <w:proofErr w:type="gramStart"/>
      <w:r w:rsidRPr="00F84E59">
        <w:rPr>
          <w:rFonts w:ascii="Times New Roman" w:hAnsi="Times New Roman" w:cs="Times New Roman"/>
        </w:rPr>
        <w:t>с даты получения</w:t>
      </w:r>
      <w:proofErr w:type="gramEnd"/>
      <w:r w:rsidRPr="00F84E59">
        <w:rPr>
          <w:rFonts w:ascii="Times New Roman" w:hAnsi="Times New Roman" w:cs="Times New Roman"/>
        </w:rPr>
        <w:t xml:space="preserve"> настоящего предписания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устранить  вышеуказанные  нарушения  и  представить в Федеральную службу </w:t>
      </w:r>
      <w:proofErr w:type="gramStart"/>
      <w:r w:rsidRPr="00F84E59">
        <w:rPr>
          <w:rFonts w:ascii="Times New Roman" w:hAnsi="Times New Roman" w:cs="Times New Roman"/>
        </w:rPr>
        <w:t>по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гидрометеорологии  и  мониторингу  окружающей среды (территориальные органы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E59">
        <w:rPr>
          <w:rFonts w:ascii="Times New Roman" w:hAnsi="Times New Roman" w:cs="Times New Roman"/>
        </w:rPr>
        <w:t>Федеральной  службы  по  гидрометеорологии  и мониторингу окружающей среды)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отчет об устранении нарушений.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               _____________   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(должность) </w:t>
      </w:r>
      <w:hyperlink w:anchor="P1044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    (подпись)           (Ф.И.О.)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дата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М.П.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1044"/>
      <w:bookmarkEnd w:id="27"/>
      <w:r w:rsidRPr="00F84E59">
        <w:rPr>
          <w:rFonts w:ascii="Times New Roman" w:hAnsi="Times New Roman" w:cs="Times New Roman"/>
        </w:rPr>
        <w:t>&lt;*&gt; В центральном аппарате Росгидромета - руководитель Росгидромета (заместитель руководителя).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Приложение 17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к приказу Росгидромета</w:t>
      </w:r>
    </w:p>
    <w:p w:rsidR="00F84E59" w:rsidRPr="00F84E59" w:rsidRDefault="00F84E59">
      <w:pPr>
        <w:pStyle w:val="ConsPlusNormal"/>
        <w:jc w:val="right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от 09.06.2015 N 355</w:t>
      </w:r>
    </w:p>
    <w:p w:rsidR="00F84E59" w:rsidRPr="00F84E59" w:rsidRDefault="00F84E59">
      <w:pPr>
        <w:rPr>
          <w:rFonts w:ascii="Times New Roman" w:hAnsi="Times New Roman" w:cs="Times New Roman"/>
        </w:rPr>
        <w:sectPr w:rsidR="00F84E59" w:rsidRPr="00F84E59">
          <w:pgSz w:w="11905" w:h="16838"/>
          <w:pgMar w:top="1134" w:right="850" w:bottom="1134" w:left="1701" w:header="0" w:footer="0" w:gutter="0"/>
          <w:cols w:space="720"/>
        </w:sect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bookmarkStart w:id="28" w:name="P1055"/>
      <w:bookmarkEnd w:id="28"/>
      <w:r w:rsidRPr="00F84E59">
        <w:rPr>
          <w:rFonts w:ascii="Times New Roman" w:hAnsi="Times New Roman" w:cs="Times New Roman"/>
        </w:rPr>
        <w:t xml:space="preserve">                                  ВЫПИСКА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из реестра лицензий </w:t>
      </w:r>
      <w:proofErr w:type="gramStart"/>
      <w:r w:rsidRPr="00F84E59">
        <w:rPr>
          <w:rFonts w:ascii="Times New Roman" w:hAnsi="Times New Roman" w:cs="Times New Roman"/>
        </w:rPr>
        <w:t>на</w:t>
      </w:r>
      <w:proofErr w:type="gramEnd"/>
      <w:r w:rsidRPr="00F84E59">
        <w:rPr>
          <w:rFonts w:ascii="Times New Roman" w:hAnsi="Times New Roman" w:cs="Times New Roman"/>
        </w:rPr>
        <w:t xml:space="preserve"> ____________________________ 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</w:t>
      </w:r>
      <w:proofErr w:type="gramStart"/>
      <w:r w:rsidRPr="00F84E59">
        <w:rPr>
          <w:rFonts w:ascii="Times New Roman" w:hAnsi="Times New Roman" w:cs="Times New Roman"/>
        </w:rPr>
        <w:t>(указывается лицензируемый</w:t>
      </w:r>
      <w:proofErr w:type="gramEnd"/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                              вид деятельности)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"/>
        <w:gridCol w:w="3082"/>
        <w:gridCol w:w="1538"/>
        <w:gridCol w:w="1399"/>
        <w:gridCol w:w="2170"/>
        <w:gridCol w:w="1988"/>
        <w:gridCol w:w="1539"/>
        <w:gridCol w:w="1394"/>
        <w:gridCol w:w="1476"/>
      </w:tblGrid>
      <w:tr w:rsidR="00F84E59" w:rsidRPr="00F84E59">
        <w:tc>
          <w:tcPr>
            <w:tcW w:w="532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84E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4E59">
              <w:rPr>
                <w:rFonts w:ascii="Times New Roman" w:hAnsi="Times New Roman" w:cs="Times New Roman"/>
              </w:rPr>
              <w:t>/</w:t>
            </w:r>
            <w:proofErr w:type="spellStart"/>
            <w:r w:rsidRPr="00F84E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bottom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Полное и сокращенное наименование, организационно-правовая форма юридического лица, место его нахождения, адреса мест осуществления лицензируемого вида деятельности, ОГРН, ИНН</w:t>
            </w:r>
          </w:p>
        </w:tc>
        <w:tc>
          <w:tcPr>
            <w:tcW w:w="1538" w:type="dxa"/>
            <w:tcBorders>
              <w:bottom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N приказа</w:t>
            </w:r>
          </w:p>
        </w:tc>
        <w:tc>
          <w:tcPr>
            <w:tcW w:w="1399" w:type="dxa"/>
            <w:vMerge w:val="restart"/>
            <w:tcBorders>
              <w:bottom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2170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Даты и реквизиты выданных постановлений о назначении административных наказаний в виде административного приостановления деятельности лицензиатов</w:t>
            </w:r>
          </w:p>
        </w:tc>
        <w:tc>
          <w:tcPr>
            <w:tcW w:w="1988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Основание и срок приостановления и возобновления действия лицензии (реквизиты решений)</w:t>
            </w:r>
          </w:p>
        </w:tc>
        <w:tc>
          <w:tcPr>
            <w:tcW w:w="1539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Основания, даты вынесения решений суда об аннулировании лицензий (реквизиты решений)</w:t>
            </w:r>
          </w:p>
        </w:tc>
        <w:tc>
          <w:tcPr>
            <w:tcW w:w="1394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Основание и дата прекращения действия лицензии</w:t>
            </w:r>
          </w:p>
        </w:tc>
        <w:tc>
          <w:tcPr>
            <w:tcW w:w="1476" w:type="dxa"/>
            <w:vMerge w:val="restart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Основание и дата проведения проверок лицензиатов (реквизиты актов проверок)</w:t>
            </w:r>
          </w:p>
        </w:tc>
      </w:tr>
      <w:tr w:rsidR="00F84E59" w:rsidRPr="00F84E59">
        <w:trPr>
          <w:trHeight w:val="510"/>
        </w:trPr>
        <w:tc>
          <w:tcPr>
            <w:tcW w:w="532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tcBorders>
              <w:bottom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Дата выдачи лицензии (переоформленной лицензии, дубликата лицензии)</w:t>
            </w:r>
          </w:p>
        </w:tc>
        <w:tc>
          <w:tcPr>
            <w:tcW w:w="1399" w:type="dxa"/>
            <w:vMerge/>
            <w:tcBorders>
              <w:bottom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rPr>
          <w:trHeight w:val="510"/>
        </w:trPr>
        <w:tc>
          <w:tcPr>
            <w:tcW w:w="532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tcBorders>
              <w:bottom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Сведения о регистрации лицензий в реестре лицензий</w:t>
            </w:r>
          </w:p>
        </w:tc>
        <w:tc>
          <w:tcPr>
            <w:tcW w:w="2170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blPrEx>
          <w:tblBorders>
            <w:insideH w:val="single" w:sz="4" w:space="0" w:color="auto"/>
          </w:tblBorders>
        </w:tblPrEx>
        <w:tc>
          <w:tcPr>
            <w:tcW w:w="532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Фамилия, имя и отчество индивидуального предпринимателя, место его жительства, адреса мест осуществления лицензируемого вида деятельности, данные документа, удостоверяющего его личность, ОГРНИП, ИНН Лицензируемый вид деятельности (с указанием выполняемых работ и оказываемых услуг)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F84E59" w:rsidRPr="00F84E59" w:rsidRDefault="00F84E59">
            <w:pPr>
              <w:rPr>
                <w:rFonts w:ascii="Times New Roman" w:hAnsi="Times New Roman" w:cs="Times New Roman"/>
              </w:rPr>
            </w:pPr>
          </w:p>
        </w:tc>
      </w:tr>
      <w:tr w:rsidR="00F84E59" w:rsidRPr="00F84E59">
        <w:tblPrEx>
          <w:tblBorders>
            <w:insideH w:val="single" w:sz="4" w:space="0" w:color="auto"/>
          </w:tblBorders>
        </w:tblPrEx>
        <w:tc>
          <w:tcPr>
            <w:tcW w:w="532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2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0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9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4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</w:tcPr>
          <w:p w:rsidR="00F84E59" w:rsidRPr="00F84E59" w:rsidRDefault="00F84E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9</w:t>
            </w:r>
          </w:p>
        </w:tc>
      </w:tr>
      <w:tr w:rsidR="00F84E59" w:rsidRPr="00F84E59">
        <w:tblPrEx>
          <w:tblBorders>
            <w:insideH w:val="single" w:sz="4" w:space="0" w:color="auto"/>
          </w:tblBorders>
        </w:tblPrEx>
        <w:tc>
          <w:tcPr>
            <w:tcW w:w="532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F84E59" w:rsidRPr="00F84E59" w:rsidRDefault="00F84E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___________________________________________________________________________</w:t>
      </w:r>
    </w:p>
    <w:p w:rsidR="00F84E59" w:rsidRPr="00F84E59" w:rsidRDefault="00F84E59">
      <w:pPr>
        <w:pStyle w:val="ConsPlusNonformat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 xml:space="preserve">    (должность) </w:t>
      </w:r>
      <w:hyperlink w:anchor="P1095" w:history="1">
        <w:r w:rsidRPr="00F84E59">
          <w:rPr>
            <w:rFonts w:ascii="Times New Roman" w:hAnsi="Times New Roman" w:cs="Times New Roman"/>
            <w:color w:val="0000FF"/>
          </w:rPr>
          <w:t>&lt;*&gt;</w:t>
        </w:r>
      </w:hyperlink>
      <w:r w:rsidRPr="00F84E59">
        <w:rPr>
          <w:rFonts w:ascii="Times New Roman" w:hAnsi="Times New Roman" w:cs="Times New Roman"/>
        </w:rPr>
        <w:t xml:space="preserve">                     (подпись)           (Ф.И.О.)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--------------------------------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1095"/>
      <w:bookmarkEnd w:id="29"/>
      <w:r w:rsidRPr="00F84E59">
        <w:rPr>
          <w:rFonts w:ascii="Times New Roman" w:hAnsi="Times New Roman" w:cs="Times New Roman"/>
        </w:rPr>
        <w:lastRenderedPageBreak/>
        <w:t>&lt;*&gt; В центральном аппарате Росгидромета - руководитель Росгидромета (заместитель руководителя), начальник УДПК Росгидромета.</w:t>
      </w:r>
    </w:p>
    <w:p w:rsidR="00F84E59" w:rsidRPr="00F84E59" w:rsidRDefault="00F84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4E59">
        <w:rPr>
          <w:rFonts w:ascii="Times New Roman" w:hAnsi="Times New Roman" w:cs="Times New Roman"/>
        </w:rPr>
        <w:t>В территориальном органе - начальник (заместитель начальника) территориального органа.</w:t>
      </w: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jc w:val="both"/>
        <w:rPr>
          <w:rFonts w:ascii="Times New Roman" w:hAnsi="Times New Roman" w:cs="Times New Roman"/>
        </w:rPr>
      </w:pPr>
    </w:p>
    <w:p w:rsidR="00F84E59" w:rsidRPr="00F84E59" w:rsidRDefault="00F84E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66CF4" w:rsidRPr="00F84E59" w:rsidRDefault="00166CF4">
      <w:pPr>
        <w:rPr>
          <w:rFonts w:ascii="Times New Roman" w:hAnsi="Times New Roman" w:cs="Times New Roman"/>
        </w:rPr>
      </w:pPr>
    </w:p>
    <w:sectPr w:rsidR="00166CF4" w:rsidRPr="00F84E59" w:rsidSect="0050258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59"/>
    <w:rsid w:val="00166CF4"/>
    <w:rsid w:val="00F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4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4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4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4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6F1BABA150E2DFDF8A05F15EB09D57D21AB169924F988E56404CE52D5BB2FF156B5B4C5DA7616FR7kDH" TargetMode="External"/><Relationship Id="rId18" Type="http://schemas.openxmlformats.org/officeDocument/2006/relationships/hyperlink" Target="consultantplus://offline/ref=746F1BABA150E2DFDF8A05F15EB09D57D211B56A9143988E56404CE52D5BB2FF156B5B4C5DA7616AR7kFH" TargetMode="External"/><Relationship Id="rId26" Type="http://schemas.openxmlformats.org/officeDocument/2006/relationships/hyperlink" Target="consultantplus://offline/ref=746F1BABA150E2DFDF8A05F15EB09D57D21AB169924F988E56404CE52D5BB2FF156B5B4C5DA7606FR7k8H" TargetMode="External"/><Relationship Id="rId39" Type="http://schemas.openxmlformats.org/officeDocument/2006/relationships/hyperlink" Target="consultantplus://offline/ref=746F1BABA150E2DFDF8A05F15EB09D57D21AB169924F988E56404CE52D5BB2FF156B5B4C5DA7606FR7k9H" TargetMode="External"/><Relationship Id="rId21" Type="http://schemas.openxmlformats.org/officeDocument/2006/relationships/hyperlink" Target="consultantplus://offline/ref=746F1BABA150E2DFDF8A05F15EB09D57D21AB169924F988E56404CE52D5BB2FF156B5B4C5DA7606FR7k8H" TargetMode="External"/><Relationship Id="rId34" Type="http://schemas.openxmlformats.org/officeDocument/2006/relationships/hyperlink" Target="consultantplus://offline/ref=746F1BABA150E2DFDF8A05F15EB09D57D21AB169924F988E56404CE52D5BB2FF156B5B4C5DA7606DR7k4H" TargetMode="External"/><Relationship Id="rId42" Type="http://schemas.openxmlformats.org/officeDocument/2006/relationships/hyperlink" Target="consultantplus://offline/ref=746F1BABA150E2DFDF8A05F15EB09D57D21AB169924F988E56404CE52D5BB2FF156B5B4C5DA7606FR7k9H" TargetMode="External"/><Relationship Id="rId47" Type="http://schemas.openxmlformats.org/officeDocument/2006/relationships/hyperlink" Target="consultantplus://offline/ref=746F1BABA150E2DFDF8A05F15EB09D57D21AB169924F988E56404CE52D5BB2FF156B5B4C5DA7606FR7k8H" TargetMode="External"/><Relationship Id="rId50" Type="http://schemas.openxmlformats.org/officeDocument/2006/relationships/hyperlink" Target="consultantplus://offline/ref=746F1BABA150E2DFDF8A05F15EB09D57D21AB169924F988E56404CE52D5BB2FF156B5B4C5DA7606FR7k8H" TargetMode="External"/><Relationship Id="rId55" Type="http://schemas.openxmlformats.org/officeDocument/2006/relationships/hyperlink" Target="consultantplus://offline/ref=746F1BABA150E2DFDF8A05F15EB09D57D211B56A9143988E56404CE52D5BB2FF156B5B4C5DA7616AR7kFH" TargetMode="External"/><Relationship Id="rId63" Type="http://schemas.openxmlformats.org/officeDocument/2006/relationships/hyperlink" Target="consultantplus://offline/ref=746F1BABA150E2DFDF8A05F15EB09D57D21AB169924F988E56404CE52D5BB2FF156B5B4C5DA7636FR7kEH" TargetMode="External"/><Relationship Id="rId7" Type="http://schemas.openxmlformats.org/officeDocument/2006/relationships/hyperlink" Target="consultantplus://offline/ref=746F1BABA150E2DFDF8A05F15EB09D57D21AB169924F988E56404CE52D5BB2FF156B5B4C5DA7616FR7k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6F1BABA150E2DFDF8A05F15EB09D57D21AB169924F988E56404CE52D5BB2FF156B5B4C5DA76369R7k8H" TargetMode="External"/><Relationship Id="rId20" Type="http://schemas.openxmlformats.org/officeDocument/2006/relationships/hyperlink" Target="consultantplus://offline/ref=746F1BABA150E2DFDF8A05F15EB09D57D21AB169924F988E56404CE52D5BB2FF156B5B4C5DA7616FR7kDH" TargetMode="External"/><Relationship Id="rId29" Type="http://schemas.openxmlformats.org/officeDocument/2006/relationships/hyperlink" Target="consultantplus://offline/ref=746F1BABA150E2DFDF8A05F15EB09D57D21AB169924F988E56404CE52D5BB2FF156B5B4C5DA7616FR7kDH" TargetMode="External"/><Relationship Id="rId41" Type="http://schemas.openxmlformats.org/officeDocument/2006/relationships/hyperlink" Target="consultantplus://offline/ref=746F1BABA150E2DFDF8A05F15EB09D57D21AB169924F988E56404CE52D5BB2FF156B5B4C5DA7606FR7k8H" TargetMode="External"/><Relationship Id="rId54" Type="http://schemas.openxmlformats.org/officeDocument/2006/relationships/hyperlink" Target="consultantplus://offline/ref=746F1BABA150E2DFDF8A05F15EB09D57D21AB169924F988E56404CE52D5BB2FF156B5B4C5DA7606FR7k9H" TargetMode="External"/><Relationship Id="rId62" Type="http://schemas.openxmlformats.org/officeDocument/2006/relationships/hyperlink" Target="consultantplus://offline/ref=746F1BABA150E2DFDF8A05F15EB09D57D211B56A9143988E56404CE52D5BB2FF156B5B4C5DA7616AR7k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F1BABA150E2DFDF8A05F15EB09D57D211B56E9444988E56404CE52DR5kBH" TargetMode="External"/><Relationship Id="rId11" Type="http://schemas.openxmlformats.org/officeDocument/2006/relationships/hyperlink" Target="consultantplus://offline/ref=746F1BABA150E2DFDF8A05F15EB09D57D211B56A9143988E56404CE52D5BB2FF156B5B4C5DA7616AR7kFH" TargetMode="External"/><Relationship Id="rId24" Type="http://schemas.openxmlformats.org/officeDocument/2006/relationships/hyperlink" Target="consultantplus://offline/ref=746F1BABA150E2DFDF8A05F15EB09D57D21AB169924F988E56404CE52D5BB2FF156B5B4C5DA7616FR7kDH" TargetMode="External"/><Relationship Id="rId32" Type="http://schemas.openxmlformats.org/officeDocument/2006/relationships/hyperlink" Target="consultantplus://offline/ref=746F1BABA150E2DFDF8A05F15EB09D57D21AB169924F988E56404CE52D5BB2FF156B5B4C5DA7606FR7k9H" TargetMode="External"/><Relationship Id="rId37" Type="http://schemas.openxmlformats.org/officeDocument/2006/relationships/hyperlink" Target="consultantplus://offline/ref=746F1BABA150E2DFDF8A05F15EB09D57D21AB169924F988E56404CE52D5BB2FF156B5B4C5DA7606FR7k9H" TargetMode="External"/><Relationship Id="rId40" Type="http://schemas.openxmlformats.org/officeDocument/2006/relationships/hyperlink" Target="consultantplus://offline/ref=746F1BABA150E2DFDF8A05F15EB09D57D211B56A9143988E56404CE52D5BB2FF156B5B4C5DA7616AR7kFH" TargetMode="External"/><Relationship Id="rId45" Type="http://schemas.openxmlformats.org/officeDocument/2006/relationships/hyperlink" Target="consultantplus://offline/ref=746F1BABA150E2DFDF8A05F15EB09D57D21AB169924F988E56404CE52D5BB2FF156B5B4C5DA7606FR7k9H" TargetMode="External"/><Relationship Id="rId53" Type="http://schemas.openxmlformats.org/officeDocument/2006/relationships/hyperlink" Target="consultantplus://offline/ref=746F1BABA150E2DFDF8A05F15EB09D57D21AB169924F988E56404CE52D5BB2FF156B5B4C5DA7606FR7k8H" TargetMode="External"/><Relationship Id="rId58" Type="http://schemas.openxmlformats.org/officeDocument/2006/relationships/hyperlink" Target="consultantplus://offline/ref=746F1BABA150E2DFDF8A05F15EB09D57D21AB169924F988E56404CE52D5BB2FF156B5B4C5DA7606CR7kC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746F1BABA150E2DFDF8A05F15EB09D57D21AB1669141988E56404CE52D5BB2FF156B5B4C5DA7606BR7k4H" TargetMode="External"/><Relationship Id="rId15" Type="http://schemas.openxmlformats.org/officeDocument/2006/relationships/hyperlink" Target="consultantplus://offline/ref=746F1BABA150E2DFDF8A05F15EB09D57D21AB169924F988E56404CE52D5BB2FF156B5B4C5DA7636AR7k9H" TargetMode="External"/><Relationship Id="rId23" Type="http://schemas.openxmlformats.org/officeDocument/2006/relationships/hyperlink" Target="consultantplus://offline/ref=746F1BABA150E2DFDF8A05F15EB09D57D211B56A9143988E56404CE52D5BB2FF156B5B4C5DA7616AR7kFH" TargetMode="External"/><Relationship Id="rId28" Type="http://schemas.openxmlformats.org/officeDocument/2006/relationships/hyperlink" Target="consultantplus://offline/ref=746F1BABA150E2DFDF8A05F15EB09D57D211B56A9143988E56404CE52D5BB2FF156B5B4C5DA7616AR7kFH" TargetMode="External"/><Relationship Id="rId36" Type="http://schemas.openxmlformats.org/officeDocument/2006/relationships/hyperlink" Target="consultantplus://offline/ref=746F1BABA150E2DFDF8A05F15EB09D57D21AB169924F988E56404CE52D5BB2FF156B5B4C5DA7606FR7k8H" TargetMode="External"/><Relationship Id="rId49" Type="http://schemas.openxmlformats.org/officeDocument/2006/relationships/hyperlink" Target="consultantplus://offline/ref=746F1BABA150E2DFDF8A05F15EB09D57D211B56A9143988E56404CE52D5BB2FF156B5B4C5DA7616AR7kFH" TargetMode="External"/><Relationship Id="rId57" Type="http://schemas.openxmlformats.org/officeDocument/2006/relationships/hyperlink" Target="consultantplus://offline/ref=746F1BABA150E2DFDF8A05F15EB09D57D21AB169924F988E56404CE52D5BB2FF156B5B4C5DA7606FR7k9H" TargetMode="External"/><Relationship Id="rId61" Type="http://schemas.openxmlformats.org/officeDocument/2006/relationships/hyperlink" Target="consultantplus://offline/ref=746F1BABA150E2DFDF8A05F15EB09D57D21AB169924F988E56404CE52D5BB2FF156B5B4C5DA7606FR7k9H" TargetMode="External"/><Relationship Id="rId10" Type="http://schemas.openxmlformats.org/officeDocument/2006/relationships/hyperlink" Target="consultantplus://offline/ref=746F1BABA150E2DFDF8A05F15EB09D57D21AB169924F988E56404CE52D5BB2FF156B5B4C5DA7606FR7k9H" TargetMode="External"/><Relationship Id="rId19" Type="http://schemas.openxmlformats.org/officeDocument/2006/relationships/hyperlink" Target="consultantplus://offline/ref=746F1BABA150E2DFDF8A05F15EB09D57D21AB169924F988E56404CE52D5BB2FF156B5B4C5DA7616FR7kDH" TargetMode="External"/><Relationship Id="rId31" Type="http://schemas.openxmlformats.org/officeDocument/2006/relationships/hyperlink" Target="consultantplus://offline/ref=746F1BABA150E2DFDF8A05F15EB09D57D21AB169924F988E56404CE52D5BB2FF156B5B4C5DA7606FR7k8H" TargetMode="External"/><Relationship Id="rId44" Type="http://schemas.openxmlformats.org/officeDocument/2006/relationships/hyperlink" Target="consultantplus://offline/ref=746F1BABA150E2DFDF8A05F15EB09D57D21AB169924F988E56404CE52D5BB2FF156B5B4C5DA7606FR7k8H" TargetMode="External"/><Relationship Id="rId52" Type="http://schemas.openxmlformats.org/officeDocument/2006/relationships/hyperlink" Target="consultantplus://offline/ref=746F1BABA150E2DFDF8A05F15EB09D57D211B56A9143988E56404CE52D5BB2FF156B5B4C5DA7616AR7kFH" TargetMode="External"/><Relationship Id="rId60" Type="http://schemas.openxmlformats.org/officeDocument/2006/relationships/hyperlink" Target="consultantplus://offline/ref=746F1BABA150E2DFDF8A05F15EB09D57D21AB169924F988E56404CE52D5BB2FF156B5B4C5DA7606FR7k8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746F1BABA150E2DFDF8A05F15EB09D57D21AB169924F988E56404CE52D5BB2FF156B5B4C5DA7616DR7kDH" TargetMode="External"/><Relationship Id="rId9" Type="http://schemas.openxmlformats.org/officeDocument/2006/relationships/hyperlink" Target="consultantplus://offline/ref=746F1BABA150E2DFDF8A05F15EB09D57D21AB169924F988E56404CE52D5BB2FF156B5B4C5DA7606FR7k8H" TargetMode="External"/><Relationship Id="rId14" Type="http://schemas.openxmlformats.org/officeDocument/2006/relationships/hyperlink" Target="consultantplus://offline/ref=746F1BABA150E2DFDF8A05F15EB09D57D21AB169924F988E56404CE52D5BB2FF156B5B4C5DA7616FR7kDH" TargetMode="External"/><Relationship Id="rId22" Type="http://schemas.openxmlformats.org/officeDocument/2006/relationships/hyperlink" Target="consultantplus://offline/ref=746F1BABA150E2DFDF8A05F15EB09D57D21AB169924F988E56404CE52D5BB2FF156B5B4C5DA7606FR7k9H" TargetMode="External"/><Relationship Id="rId27" Type="http://schemas.openxmlformats.org/officeDocument/2006/relationships/hyperlink" Target="consultantplus://offline/ref=746F1BABA150E2DFDF8A05F15EB09D57D21AB169924F988E56404CE52D5BB2FF156B5B4C5DA7606FR7k9H" TargetMode="External"/><Relationship Id="rId30" Type="http://schemas.openxmlformats.org/officeDocument/2006/relationships/hyperlink" Target="consultantplus://offline/ref=746F1BABA150E2DFDF8A05F15EB09D57D21AB169924F988E56404CE52D5BB2FF156B5B4C5DA7616FR7kDH" TargetMode="External"/><Relationship Id="rId35" Type="http://schemas.openxmlformats.org/officeDocument/2006/relationships/hyperlink" Target="consultantplus://offline/ref=746F1BABA150E2DFDF8A05F15EB09D57D211B56A9143988E56404CE52D5BB2FF156B5B4C5DA7616AR7kFH" TargetMode="External"/><Relationship Id="rId43" Type="http://schemas.openxmlformats.org/officeDocument/2006/relationships/hyperlink" Target="consultantplus://offline/ref=746F1BABA150E2DFDF8A05F15EB09D57D211B56A9143988E56404CE52D5BB2FF156B5B4C5DA7616AR7kFH" TargetMode="External"/><Relationship Id="rId48" Type="http://schemas.openxmlformats.org/officeDocument/2006/relationships/hyperlink" Target="consultantplus://offline/ref=746F1BABA150E2DFDF8A05F15EB09D57D21AB169924F988E56404CE52D5BB2FF156B5B4C5DA7606FR7k9H" TargetMode="External"/><Relationship Id="rId56" Type="http://schemas.openxmlformats.org/officeDocument/2006/relationships/hyperlink" Target="consultantplus://offline/ref=746F1BABA150E2DFDF8A05F15EB09D57D21AB169924F988E56404CE52D5BB2FF156B5B4C5DA7606FR7k8H" TargetMode="External"/><Relationship Id="rId64" Type="http://schemas.openxmlformats.org/officeDocument/2006/relationships/hyperlink" Target="consultantplus://offline/ref=746F1BABA150E2DFDF8A05F15EB09D57D21AB1669141988E56404CE52D5BB2FF156B5B4C5DA76169R7kBH" TargetMode="External"/><Relationship Id="rId8" Type="http://schemas.openxmlformats.org/officeDocument/2006/relationships/hyperlink" Target="consultantplus://offline/ref=746F1BABA150E2DFDF8A05F15EB09D57D21AB169924F988E56404CE52D5BB2FF156B5B4C5DA7616FR7kDH" TargetMode="External"/><Relationship Id="rId51" Type="http://schemas.openxmlformats.org/officeDocument/2006/relationships/hyperlink" Target="consultantplus://offline/ref=746F1BABA150E2DFDF8A05F15EB09D57D21AB169924F988E56404CE52D5BB2FF156B5B4C5DA7606FR7k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6F1BABA150E2DFDF8A05F15EB09D57D211B56A9143988E56404CE52D5BB2FF156B5B4C5DA76168R7k4H" TargetMode="External"/><Relationship Id="rId17" Type="http://schemas.openxmlformats.org/officeDocument/2006/relationships/hyperlink" Target="consultantplus://offline/ref=746F1BABA150E2DFDF8A05F15EB09D57D21AB169924F988E56404CE52D5BB2FF156B5B4C5DA7626AR7kAH" TargetMode="External"/><Relationship Id="rId25" Type="http://schemas.openxmlformats.org/officeDocument/2006/relationships/hyperlink" Target="consultantplus://offline/ref=746F1BABA150E2DFDF8A05F15EB09D57D21AB169924F988E56404CE52D5BB2FF156B5B4C5DA7616FR7kDH" TargetMode="External"/><Relationship Id="rId33" Type="http://schemas.openxmlformats.org/officeDocument/2006/relationships/hyperlink" Target="consultantplus://offline/ref=746F1BABA150E2DFDF8A05F15EB09D57D211B56A9143988E56404CE52D5BB2FF156B5B4C5DA7616AR7kFH" TargetMode="External"/><Relationship Id="rId38" Type="http://schemas.openxmlformats.org/officeDocument/2006/relationships/hyperlink" Target="consultantplus://offline/ref=746F1BABA150E2DFDF8A05F15EB09D57D21AB169924F988E56404CE52D5BB2FF156B5B4C5DA7606FR7k8H" TargetMode="External"/><Relationship Id="rId46" Type="http://schemas.openxmlformats.org/officeDocument/2006/relationships/hyperlink" Target="consultantplus://offline/ref=746F1BABA150E2DFDF8A05F15EB09D57D211B56A9143988E56404CE52D5BB2FF156B5B4C5DA7616AR7kFH" TargetMode="External"/><Relationship Id="rId59" Type="http://schemas.openxmlformats.org/officeDocument/2006/relationships/hyperlink" Target="consultantplus://offline/ref=746F1BABA150E2DFDF8A05F15EB09D57D211B56A9143988E56404CE52D5BB2FF156B5B4C5DA7616AR7k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10234</Words>
  <Characters>58334</Characters>
  <Application>Microsoft Office Word</Application>
  <DocSecurity>0</DocSecurity>
  <Lines>486</Lines>
  <Paragraphs>136</Paragraphs>
  <ScaleCrop>false</ScaleCrop>
  <Company>Департамент Росгидромета по ЦФО</Company>
  <LinksUpToDate>false</LinksUpToDate>
  <CharactersWithSpaces>68432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2016-06-29T07:36:00Z</dcterms:created>
  <dcterms:modified xsi:type="dcterms:W3CDTF">2016-06-29T07:37:00Z</dcterms:modified>
</cp:coreProperties>
</file>