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3C" w:rsidRDefault="0067533C" w:rsidP="0067533C">
      <w:pPr>
        <w:spacing w:after="0" w:line="240" w:lineRule="auto"/>
        <w:ind w:left="184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Начальнику Департамента </w:t>
      </w:r>
      <w:r w:rsidRPr="005E3F69">
        <w:rPr>
          <w:rFonts w:ascii="Times New Roman" w:hAnsi="Times New Roman" w:cs="Times New Roman"/>
          <w:sz w:val="26"/>
          <w:szCs w:val="26"/>
        </w:rPr>
        <w:t xml:space="preserve">Росгидромета </w:t>
      </w:r>
      <w:r>
        <w:rPr>
          <w:rFonts w:ascii="Times New Roman" w:hAnsi="Times New Roman" w:cs="Times New Roman"/>
          <w:sz w:val="26"/>
          <w:szCs w:val="26"/>
        </w:rPr>
        <w:t>по ЦФО</w:t>
      </w:r>
    </w:p>
    <w:p w:rsidR="0067533C" w:rsidRPr="005E3F69" w:rsidRDefault="0067533C" w:rsidP="0067533C">
      <w:pPr>
        <w:spacing w:after="0" w:line="240" w:lineRule="auto"/>
        <w:ind w:left="1844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67533C" w:rsidRPr="003A66DD" w:rsidRDefault="0067533C" w:rsidP="0067533C">
      <w:pPr>
        <w:spacing w:after="0" w:line="240" w:lineRule="auto"/>
        <w:ind w:left="2552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67533C" w:rsidRDefault="0067533C" w:rsidP="0067533C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(Ф.И.О.)</w:t>
      </w:r>
    </w:p>
    <w:p w:rsidR="0067533C" w:rsidRPr="00442099" w:rsidRDefault="0067533C" w:rsidP="006753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67533C" w:rsidRPr="003A66DD" w:rsidRDefault="0067533C" w:rsidP="0067533C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67533C">
        <w:rPr>
          <w:rFonts w:ascii="Times New Roman" w:hAnsi="Times New Roman" w:cs="Times New Roman"/>
          <w:sz w:val="26"/>
          <w:szCs w:val="26"/>
        </w:rPr>
        <w:t>от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  <w:proofErr w:type="gramEnd"/>
    </w:p>
    <w:p w:rsidR="0067533C" w:rsidRDefault="0067533C" w:rsidP="0067533C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гражданского служащего Департамента, сдавшего подарок </w:t>
      </w:r>
      <w:proofErr w:type="gramEnd"/>
    </w:p>
    <w:p w:rsidR="0067533C" w:rsidRPr="00442099" w:rsidRDefault="0067533C" w:rsidP="0067533C">
      <w:pPr>
        <w:spacing w:after="0" w:line="240" w:lineRule="auto"/>
        <w:ind w:firstLine="2835"/>
        <w:jc w:val="right"/>
        <w:rPr>
          <w:rFonts w:ascii="Times New Roman" w:hAnsi="Times New Roman" w:cs="Times New Roman"/>
          <w:sz w:val="20"/>
          <w:szCs w:val="28"/>
        </w:rPr>
      </w:pPr>
    </w:p>
    <w:p w:rsidR="0067533C" w:rsidRPr="003A66DD" w:rsidRDefault="0067533C" w:rsidP="0067533C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67533C" w:rsidRPr="00442099" w:rsidRDefault="0067533C" w:rsidP="0067533C">
      <w:pPr>
        <w:spacing w:after="0" w:line="240" w:lineRule="auto"/>
        <w:ind w:left="2835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(подарки), с указанием должности, структурного подразделения, телефона)</w:t>
      </w:r>
    </w:p>
    <w:p w:rsidR="0067533C" w:rsidRDefault="0067533C" w:rsidP="0067533C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</w:p>
    <w:p w:rsidR="0067533C" w:rsidRDefault="0067533C" w:rsidP="007E7345">
      <w:pPr>
        <w:pStyle w:val="a3"/>
        <w:ind w:left="284"/>
        <w:jc w:val="center"/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67533C" w:rsidRDefault="0067533C" w:rsidP="007E7345">
      <w:pPr>
        <w:pStyle w:val="a3"/>
        <w:ind w:left="284"/>
        <w:jc w:val="center"/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67533C" w:rsidRDefault="0067533C" w:rsidP="006753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</w:t>
      </w:r>
      <w:proofErr w:type="gramStart"/>
      <w:r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716A9E">
        <w:rPr>
          <w:rFonts w:ascii="Times New Roman" w:hAnsi="Times New Roman" w:cs="Times New Roman"/>
          <w:sz w:val="24"/>
          <w:szCs w:val="28"/>
        </w:rPr>
        <w:t xml:space="preserve"> подчеркнуть)</w:t>
      </w:r>
    </w:p>
    <w:p w:rsidR="0067533C" w:rsidRPr="00716A9E" w:rsidRDefault="0067533C" w:rsidP="0067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7533C" w:rsidRPr="00716A9E" w:rsidRDefault="00912A84" w:rsidP="0091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67533C"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7533C" w:rsidRPr="00716A9E" w:rsidRDefault="0067533C" w:rsidP="006753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67533C" w:rsidRPr="00716A9E" w:rsidRDefault="0067533C" w:rsidP="006753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7533C" w:rsidRPr="00716A9E" w:rsidRDefault="0067533C" w:rsidP="0067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на хранение в Министерство в установленном порядке</w:t>
      </w:r>
    </w:p>
    <w:p w:rsidR="0067533C" w:rsidRDefault="0067533C" w:rsidP="0067533C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533C" w:rsidRPr="00716A9E" w:rsidRDefault="0067533C" w:rsidP="0067533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67533C" w:rsidRPr="00716A9E" w:rsidRDefault="0067533C" w:rsidP="0067533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67533C" w:rsidRPr="00716A9E" w:rsidRDefault="0067533C" w:rsidP="0067533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>
        <w:rPr>
          <w:rFonts w:ascii="Times New Roman" w:hAnsi="Times New Roman" w:cs="Times New Roman"/>
          <w:sz w:val="20"/>
          <w:szCs w:val="20"/>
        </w:rPr>
        <w:t xml:space="preserve">подарков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67533C" w:rsidRPr="00716A9E" w:rsidRDefault="0067533C" w:rsidP="0067533C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67533C" w:rsidRPr="003D12CF" w:rsidRDefault="0067533C" w:rsidP="0067533C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7533C" w:rsidRDefault="0067533C" w:rsidP="006753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5705"/>
        <w:gridCol w:w="3934"/>
      </w:tblGrid>
      <w:tr w:rsidR="0067533C" w:rsidTr="00912A84">
        <w:tc>
          <w:tcPr>
            <w:tcW w:w="675" w:type="dxa"/>
          </w:tcPr>
          <w:p w:rsidR="0067533C" w:rsidRDefault="0067533C" w:rsidP="0043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67533C" w:rsidRDefault="0067533C" w:rsidP="0043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934" w:type="dxa"/>
          </w:tcPr>
          <w:p w:rsidR="0067533C" w:rsidRDefault="0067533C" w:rsidP="0043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67533C" w:rsidTr="00912A84">
        <w:tc>
          <w:tcPr>
            <w:tcW w:w="675" w:type="dxa"/>
          </w:tcPr>
          <w:p w:rsidR="0067533C" w:rsidRDefault="0067533C" w:rsidP="0043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7533C" w:rsidRDefault="0067533C" w:rsidP="0043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67533C" w:rsidRDefault="0067533C" w:rsidP="0043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3C" w:rsidTr="00912A84">
        <w:tc>
          <w:tcPr>
            <w:tcW w:w="675" w:type="dxa"/>
          </w:tcPr>
          <w:p w:rsidR="0067533C" w:rsidRDefault="0067533C" w:rsidP="0043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7533C" w:rsidRDefault="0067533C" w:rsidP="0043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67533C" w:rsidRDefault="0067533C" w:rsidP="0043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3C" w:rsidTr="00912A84">
        <w:tc>
          <w:tcPr>
            <w:tcW w:w="675" w:type="dxa"/>
          </w:tcPr>
          <w:p w:rsidR="0067533C" w:rsidRDefault="0067533C" w:rsidP="00433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67533C" w:rsidRDefault="0067533C" w:rsidP="0043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67533C" w:rsidRDefault="0067533C" w:rsidP="0043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3C" w:rsidTr="00912A84">
        <w:tc>
          <w:tcPr>
            <w:tcW w:w="6380" w:type="dxa"/>
            <w:gridSpan w:val="2"/>
          </w:tcPr>
          <w:p w:rsidR="0067533C" w:rsidRDefault="0067533C" w:rsidP="0043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34" w:type="dxa"/>
          </w:tcPr>
          <w:p w:rsidR="0067533C" w:rsidRDefault="0067533C" w:rsidP="00433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33C" w:rsidRDefault="0067533C" w:rsidP="0067533C">
      <w:pPr>
        <w:pStyle w:val="ConsPlusNonformat"/>
        <w:jc w:val="both"/>
      </w:pPr>
    </w:p>
    <w:p w:rsidR="0067533C" w:rsidRPr="00D40247" w:rsidRDefault="0067533C" w:rsidP="0067533C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>_____________      ___</w:t>
      </w:r>
      <w:r w:rsidR="00912A84">
        <w:rPr>
          <w:rFonts w:ascii="Times New Roman" w:hAnsi="Times New Roman" w:cs="Times New Roman"/>
          <w:sz w:val="24"/>
          <w:szCs w:val="24"/>
        </w:rPr>
        <w:t>__________________________</w:t>
      </w:r>
      <w:r w:rsidR="00912A84">
        <w:rPr>
          <w:rFonts w:ascii="Times New Roman" w:hAnsi="Times New Roman" w:cs="Times New Roman"/>
          <w:sz w:val="24"/>
          <w:szCs w:val="24"/>
        </w:rPr>
        <w:tab/>
      </w:r>
      <w:r w:rsidR="00912A84">
        <w:rPr>
          <w:rFonts w:ascii="Times New Roman" w:hAnsi="Times New Roman" w:cs="Times New Roman"/>
          <w:sz w:val="24"/>
          <w:szCs w:val="24"/>
        </w:rPr>
        <w:tab/>
      </w:r>
      <w:r w:rsidR="00912A84">
        <w:rPr>
          <w:rFonts w:ascii="Times New Roman" w:hAnsi="Times New Roman" w:cs="Times New Roman"/>
          <w:sz w:val="24"/>
          <w:szCs w:val="24"/>
        </w:rPr>
        <w:tab/>
      </w:r>
      <w:r w:rsidR="00912A84" w:rsidRPr="002948BB">
        <w:rPr>
          <w:rFonts w:ascii="Times New Roman" w:hAnsi="Times New Roman" w:cs="Times New Roman"/>
          <w:sz w:val="24"/>
          <w:szCs w:val="24"/>
        </w:rPr>
        <w:t>«</w:t>
      </w:r>
      <w:r w:rsidR="00912A84">
        <w:rPr>
          <w:rFonts w:ascii="Times New Roman" w:hAnsi="Times New Roman" w:cs="Times New Roman"/>
          <w:sz w:val="24"/>
          <w:szCs w:val="24"/>
        </w:rPr>
        <w:t>__</w:t>
      </w:r>
      <w:r w:rsidR="00912A84" w:rsidRPr="002948BB">
        <w:rPr>
          <w:rFonts w:ascii="Times New Roman" w:hAnsi="Times New Roman" w:cs="Times New Roman"/>
          <w:sz w:val="24"/>
          <w:szCs w:val="24"/>
        </w:rPr>
        <w:t>__» ___</w:t>
      </w:r>
      <w:r w:rsidR="00912A84">
        <w:rPr>
          <w:rFonts w:ascii="Times New Roman" w:hAnsi="Times New Roman" w:cs="Times New Roman"/>
          <w:sz w:val="24"/>
          <w:szCs w:val="24"/>
        </w:rPr>
        <w:t>_______</w:t>
      </w:r>
      <w:r w:rsidR="00912A84" w:rsidRPr="002948BB">
        <w:rPr>
          <w:rFonts w:ascii="Times New Roman" w:hAnsi="Times New Roman" w:cs="Times New Roman"/>
          <w:sz w:val="24"/>
          <w:szCs w:val="24"/>
        </w:rPr>
        <w:t xml:space="preserve"> 20__ г</w:t>
      </w:r>
      <w:r w:rsidR="00912A84">
        <w:rPr>
          <w:rFonts w:ascii="Times New Roman" w:hAnsi="Times New Roman" w:cs="Times New Roman"/>
          <w:sz w:val="24"/>
          <w:szCs w:val="24"/>
        </w:rPr>
        <w:t>.</w:t>
      </w:r>
    </w:p>
    <w:p w:rsidR="0067533C" w:rsidRPr="00D40247" w:rsidRDefault="0067533C" w:rsidP="0067533C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67533C" w:rsidRDefault="0067533C" w:rsidP="0067533C">
      <w:pPr>
        <w:pStyle w:val="ConsPlusNonformat"/>
        <w:spacing w:line="312" w:lineRule="auto"/>
        <w:jc w:val="both"/>
        <w:outlineLvl w:val="0"/>
      </w:pPr>
    </w:p>
    <w:p w:rsidR="0067533C" w:rsidRPr="00B64BD4" w:rsidRDefault="0067533C" w:rsidP="0067533C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подарков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 w:rsidR="00912A84">
        <w:rPr>
          <w:rFonts w:ascii="Times New Roman" w:hAnsi="Times New Roman" w:cs="Times New Roman"/>
          <w:sz w:val="24"/>
          <w:szCs w:val="24"/>
        </w:rPr>
        <w:t xml:space="preserve"> </w:t>
      </w:r>
      <w:r w:rsidR="00912A84">
        <w:rPr>
          <w:rFonts w:ascii="Times New Roman" w:hAnsi="Times New Roman" w:cs="Times New Roman"/>
          <w:sz w:val="24"/>
          <w:szCs w:val="24"/>
        </w:rPr>
        <w:tab/>
      </w:r>
      <w:r w:rsidR="00912A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67533C" w:rsidRDefault="0067533C" w:rsidP="0067533C">
      <w:pPr>
        <w:pStyle w:val="ConsPlusNonformat"/>
        <w:spacing w:line="312" w:lineRule="auto"/>
        <w:jc w:val="both"/>
      </w:pPr>
    </w:p>
    <w:p w:rsidR="0067533C" w:rsidRDefault="0067533C" w:rsidP="0067533C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7533C" w:rsidRDefault="0067533C" w:rsidP="0067533C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12A84">
        <w:rPr>
          <w:rFonts w:ascii="Times New Roman" w:hAnsi="Times New Roman" w:cs="Times New Roman"/>
          <w:sz w:val="24"/>
          <w:szCs w:val="24"/>
        </w:rPr>
        <w:t>_________________________</w:t>
      </w:r>
      <w:r w:rsidR="00912A84">
        <w:rPr>
          <w:rFonts w:ascii="Times New Roman" w:hAnsi="Times New Roman" w:cs="Times New Roman"/>
          <w:sz w:val="24"/>
          <w:szCs w:val="24"/>
        </w:rPr>
        <w:tab/>
      </w:r>
      <w:r w:rsidR="00912A84">
        <w:rPr>
          <w:rFonts w:ascii="Times New Roman" w:hAnsi="Times New Roman" w:cs="Times New Roman"/>
          <w:sz w:val="24"/>
          <w:szCs w:val="24"/>
        </w:rPr>
        <w:tab/>
      </w:r>
      <w:r w:rsidR="00912A84">
        <w:rPr>
          <w:rFonts w:ascii="Times New Roman" w:hAnsi="Times New Roman" w:cs="Times New Roman"/>
          <w:sz w:val="24"/>
          <w:szCs w:val="24"/>
        </w:rPr>
        <w:tab/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7533C" w:rsidRPr="005E4C5A" w:rsidRDefault="0067533C" w:rsidP="0067533C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p w:rsidR="00603515" w:rsidRPr="0067533C" w:rsidRDefault="00603515" w:rsidP="0067533C">
      <w:pPr>
        <w:pStyle w:val="a3"/>
        <w:ind w:left="284"/>
        <w:jc w:val="center"/>
        <w:rPr>
          <w:rFonts w:ascii="Times New Roman" w:hAnsi="Times New Roman" w:cs="Times New Roman"/>
        </w:rPr>
      </w:pPr>
    </w:p>
    <w:sectPr w:rsidR="00603515" w:rsidRPr="0067533C" w:rsidSect="0012669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7345"/>
    <w:rsid w:val="000A545D"/>
    <w:rsid w:val="00117875"/>
    <w:rsid w:val="00343A89"/>
    <w:rsid w:val="00603515"/>
    <w:rsid w:val="0067533C"/>
    <w:rsid w:val="007E7345"/>
    <w:rsid w:val="008C5731"/>
    <w:rsid w:val="00912A84"/>
    <w:rsid w:val="00CD1EC9"/>
    <w:rsid w:val="00E40CF3"/>
    <w:rsid w:val="00F7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E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7E734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7E7345"/>
    <w:rPr>
      <w:b/>
      <w:bCs/>
      <w:color w:val="106BBE"/>
    </w:rPr>
  </w:style>
  <w:style w:type="paragraph" w:customStyle="1" w:styleId="ConsPlusNonformat">
    <w:name w:val="ConsPlusNonformat"/>
    <w:uiPriority w:val="99"/>
    <w:rsid w:val="007E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75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E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7E734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7E7345"/>
    <w:rPr>
      <w:b/>
      <w:bCs/>
      <w:color w:val="106BBE"/>
    </w:rPr>
  </w:style>
  <w:style w:type="paragraph" w:customStyle="1" w:styleId="ConsPlusNonformat">
    <w:name w:val="ConsPlusNonformat"/>
    <w:uiPriority w:val="99"/>
    <w:rsid w:val="007E7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Васильевна</dc:creator>
  <cp:lastModifiedBy>Жилина</cp:lastModifiedBy>
  <cp:revision>6</cp:revision>
  <cp:lastPrinted>2018-11-08T12:17:00Z</cp:lastPrinted>
  <dcterms:created xsi:type="dcterms:W3CDTF">2018-11-08T08:35:00Z</dcterms:created>
  <dcterms:modified xsi:type="dcterms:W3CDTF">2018-11-08T12:17:00Z</dcterms:modified>
</cp:coreProperties>
</file>