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E7" w:rsidRDefault="00CB4EF2" w:rsidP="00CB4EF2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Президенту Российской Федерации</w:t>
      </w:r>
    </w:p>
    <w:p w:rsidR="00CB4EF2" w:rsidRDefault="00CB4EF2" w:rsidP="00CB4EF2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Владимиру Владимировичу Путину</w:t>
      </w:r>
    </w:p>
    <w:p w:rsidR="00CB4EF2" w:rsidRDefault="00CB4EF2" w:rsidP="00CB4EF2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EF2" w:rsidRDefault="00CB4EF2" w:rsidP="00CB4EF2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Иванова Ивана Ивановича, </w:t>
      </w:r>
    </w:p>
    <w:p w:rsidR="00CB4EF2" w:rsidRDefault="00CB4EF2" w:rsidP="00CB4EF2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CB4EF2" w:rsidRDefault="00CB4EF2" w:rsidP="00CB4EF2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ул. Есенина, д. 1, кВ. 1</w:t>
      </w:r>
    </w:p>
    <w:p w:rsidR="00CB4EF2" w:rsidRDefault="00CB4EF2" w:rsidP="00CB4EF2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8-919-999-99-99</w:t>
      </w:r>
    </w:p>
    <w:p w:rsidR="00CB4EF2" w:rsidRDefault="00CB4EF2" w:rsidP="0077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0E7" w:rsidRDefault="009940E7" w:rsidP="0077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0E7" w:rsidRDefault="009940E7" w:rsidP="0077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0E7" w:rsidRDefault="009940E7" w:rsidP="0077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0E7" w:rsidRDefault="009940E7" w:rsidP="0077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0E7" w:rsidRDefault="00CB4EF2" w:rsidP="00CB4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Владимирович!</w:t>
      </w:r>
    </w:p>
    <w:p w:rsidR="00CB4EF2" w:rsidRDefault="00CB4EF2" w:rsidP="00CB4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EF2">
        <w:rPr>
          <w:rFonts w:ascii="Times New Roman" w:hAnsi="Times New Roman" w:cs="Times New Roman"/>
          <w:i/>
          <w:sz w:val="28"/>
          <w:szCs w:val="28"/>
        </w:rPr>
        <w:t>Текст обращения</w:t>
      </w:r>
    </w:p>
    <w:p w:rsidR="00CB4EF2" w:rsidRDefault="00CB4EF2" w:rsidP="00CB4E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B4EF2" w:rsidRDefault="00CB4EF2" w:rsidP="00CB4E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B4EF2" w:rsidRPr="00CB4EF2" w:rsidRDefault="00CB4EF2" w:rsidP="00CB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EF2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CB4E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Подпись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CB4EF2">
        <w:rPr>
          <w:rFonts w:ascii="Times New Roman" w:hAnsi="Times New Roman" w:cs="Times New Roman"/>
          <w:sz w:val="28"/>
          <w:szCs w:val="28"/>
        </w:rPr>
        <w:t>Фамилия И.О.</w:t>
      </w:r>
    </w:p>
    <w:sectPr w:rsidR="00CB4EF2" w:rsidRPr="00CB4EF2" w:rsidSect="00AE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93C"/>
    <w:rsid w:val="00034611"/>
    <w:rsid w:val="00344BFE"/>
    <w:rsid w:val="00556879"/>
    <w:rsid w:val="0077493C"/>
    <w:rsid w:val="008A0221"/>
    <w:rsid w:val="008B0E8F"/>
    <w:rsid w:val="008D4343"/>
    <w:rsid w:val="009940E7"/>
    <w:rsid w:val="00A06ABE"/>
    <w:rsid w:val="00AE44FF"/>
    <w:rsid w:val="00CB4EF2"/>
    <w:rsid w:val="00DD3C39"/>
    <w:rsid w:val="00FE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</dc:creator>
  <cp:keywords/>
  <dc:description/>
  <cp:lastModifiedBy>Жилина</cp:lastModifiedBy>
  <cp:revision>4</cp:revision>
  <dcterms:created xsi:type="dcterms:W3CDTF">2018-12-04T08:18:00Z</dcterms:created>
  <dcterms:modified xsi:type="dcterms:W3CDTF">2018-12-04T08:57:00Z</dcterms:modified>
</cp:coreProperties>
</file>